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E1" w:rsidRPr="000261DE" w:rsidRDefault="00187BE1" w:rsidP="00026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DE">
        <w:rPr>
          <w:rFonts w:ascii="Times New Roman" w:hAnsi="Times New Roman" w:cs="Times New Roman"/>
          <w:b/>
          <w:sz w:val="28"/>
          <w:szCs w:val="28"/>
        </w:rPr>
        <w:t>Базовые навыки, лежащие в основе коммуникации</w:t>
      </w:r>
      <w:r w:rsidR="000261DE" w:rsidRPr="000261DE">
        <w:rPr>
          <w:rFonts w:ascii="Times New Roman" w:hAnsi="Times New Roman" w:cs="Times New Roman"/>
          <w:b/>
          <w:sz w:val="28"/>
          <w:szCs w:val="28"/>
        </w:rPr>
        <w:t xml:space="preserve"> для детей с ТМНР</w:t>
      </w:r>
    </w:p>
    <w:p w:rsidR="00187BE1" w:rsidRPr="00D345EC" w:rsidRDefault="00187BE1" w:rsidP="00D34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5EC">
        <w:rPr>
          <w:rFonts w:ascii="Times New Roman" w:hAnsi="Times New Roman" w:cs="Times New Roman"/>
          <w:sz w:val="24"/>
          <w:szCs w:val="24"/>
        </w:rPr>
        <w:t xml:space="preserve"> </w:t>
      </w:r>
      <w:r w:rsidRPr="00D345EC">
        <w:rPr>
          <w:rFonts w:ascii="Times New Roman" w:hAnsi="Times New Roman" w:cs="Times New Roman"/>
          <w:b/>
          <w:sz w:val="24"/>
          <w:szCs w:val="24"/>
        </w:rPr>
        <w:t xml:space="preserve">Перечислим базовые умения, которые лежат в </w:t>
      </w:r>
      <w:proofErr w:type="gramStart"/>
      <w:r w:rsidRPr="00D345EC">
        <w:rPr>
          <w:rFonts w:ascii="Times New Roman" w:hAnsi="Times New Roman" w:cs="Times New Roman"/>
          <w:b/>
          <w:sz w:val="24"/>
          <w:szCs w:val="24"/>
        </w:rPr>
        <w:t>основе</w:t>
      </w:r>
      <w:proofErr w:type="gramEnd"/>
      <w:r w:rsidRPr="00D345EC">
        <w:rPr>
          <w:rFonts w:ascii="Times New Roman" w:hAnsi="Times New Roman" w:cs="Times New Roman"/>
          <w:b/>
          <w:sz w:val="24"/>
          <w:szCs w:val="24"/>
        </w:rPr>
        <w:t xml:space="preserve"> как коммуникации, так и обучения в целом.</w:t>
      </w:r>
    </w:p>
    <w:p w:rsidR="00187BE1" w:rsidRPr="00D345EC" w:rsidRDefault="00187BE1" w:rsidP="00D345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5EC">
        <w:rPr>
          <w:rFonts w:ascii="Times New Roman" w:hAnsi="Times New Roman" w:cs="Times New Roman"/>
          <w:b/>
          <w:sz w:val="24"/>
          <w:szCs w:val="24"/>
        </w:rPr>
        <w:t xml:space="preserve">Сосредотачивать взгляд на предмете и прослеживать его перемещение. </w:t>
      </w:r>
    </w:p>
    <w:p w:rsidR="00187BE1" w:rsidRPr="00D345EC" w:rsidRDefault="00187BE1" w:rsidP="00D3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EC">
        <w:rPr>
          <w:rFonts w:ascii="Times New Roman" w:hAnsi="Times New Roman" w:cs="Times New Roman"/>
          <w:sz w:val="24"/>
          <w:szCs w:val="24"/>
        </w:rPr>
        <w:t>Наше знакомство и познание мира во многом происходят через зрение. Поэтому первое, чему необходимо научить ребенка, – фиксировать взгляд на предмете. Сначала это может быть  яркий, привлекательный, возможно, светящийся, но не мигающий предмет (фонарик, с</w:t>
      </w:r>
      <w:r w:rsidR="000261DE">
        <w:rPr>
          <w:rFonts w:ascii="Times New Roman" w:hAnsi="Times New Roman" w:cs="Times New Roman"/>
          <w:sz w:val="24"/>
          <w:szCs w:val="24"/>
        </w:rPr>
        <w:t>ветяща</w:t>
      </w:r>
      <w:r w:rsidRPr="00D345EC">
        <w:rPr>
          <w:rFonts w:ascii="Times New Roman" w:hAnsi="Times New Roman" w:cs="Times New Roman"/>
          <w:sz w:val="24"/>
          <w:szCs w:val="24"/>
        </w:rPr>
        <w:t>яся игрушка, блестящий шарик и т.п.). Важно найти расстояние и позицию, в которой ребенок сможет заметить этот объект. Когда ребенок научился фиксир</w:t>
      </w:r>
      <w:r w:rsidR="000261DE">
        <w:rPr>
          <w:rFonts w:ascii="Times New Roman" w:hAnsi="Times New Roman" w:cs="Times New Roman"/>
          <w:sz w:val="24"/>
          <w:szCs w:val="24"/>
        </w:rPr>
        <w:t>овать взгляд на предмете, необ</w:t>
      </w:r>
      <w:r w:rsidRPr="00D345EC">
        <w:rPr>
          <w:rFonts w:ascii="Times New Roman" w:hAnsi="Times New Roman" w:cs="Times New Roman"/>
          <w:sz w:val="24"/>
          <w:szCs w:val="24"/>
        </w:rPr>
        <w:t xml:space="preserve">ходимо учить его прослеживанию в разных направлениях. Для этого медленно и с небольшой амплитудой перемещайте предмет вправо и влево, вверх и вниз, затем по кругу в разных направлениях. Дополнительно можно использовать звучание (например, бубенчики быстрее привлекут внимание, чем просто блестящий шарик). Но на следующем этапе важно убрать звук, чтобы ребенок использовал именно зрение. Параллельно с этим формируется умение фиксировать </w:t>
      </w:r>
      <w:r w:rsidR="000261DE">
        <w:rPr>
          <w:rFonts w:ascii="Times New Roman" w:hAnsi="Times New Roman" w:cs="Times New Roman"/>
          <w:sz w:val="24"/>
          <w:szCs w:val="24"/>
        </w:rPr>
        <w:t>взгляд на лице говорящего с ре</w:t>
      </w:r>
      <w:r w:rsidRPr="00D345EC">
        <w:rPr>
          <w:rFonts w:ascii="Times New Roman" w:hAnsi="Times New Roman" w:cs="Times New Roman"/>
          <w:sz w:val="24"/>
          <w:szCs w:val="24"/>
        </w:rPr>
        <w:t xml:space="preserve">бенком взрослого. Не спешите! Прослеживание – это сложный навык, и обучение ему может затянуться. </w:t>
      </w:r>
    </w:p>
    <w:p w:rsidR="00187BE1" w:rsidRPr="00D345EC" w:rsidRDefault="00187BE1" w:rsidP="00D345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EC">
        <w:rPr>
          <w:rFonts w:ascii="Times New Roman" w:hAnsi="Times New Roman" w:cs="Times New Roman"/>
          <w:b/>
          <w:sz w:val="24"/>
          <w:szCs w:val="24"/>
        </w:rPr>
        <w:t>Отказываться и соглашаться</w:t>
      </w:r>
      <w:r w:rsidRPr="00D3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BE1" w:rsidRPr="00D345EC" w:rsidRDefault="00187BE1" w:rsidP="00D3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EC">
        <w:rPr>
          <w:rFonts w:ascii="Times New Roman" w:hAnsi="Times New Roman" w:cs="Times New Roman"/>
          <w:sz w:val="24"/>
          <w:szCs w:val="24"/>
        </w:rPr>
        <w:t xml:space="preserve">У любого человека в жизни есть предпочтения. Мы что-то любим, что-то терпим, а чего- то активно избегаем. Такие предпочтения есть и у детей. Если внимательно понаблюдать за ребенком с ТМНР, можно заметить те ситуации, объекты и воздействия, которые доставляют ему дискомфорт и которых он старается избегать. Это может </w:t>
      </w:r>
      <w:r w:rsidR="000261DE">
        <w:rPr>
          <w:rFonts w:ascii="Times New Roman" w:hAnsi="Times New Roman" w:cs="Times New Roman"/>
          <w:sz w:val="24"/>
          <w:szCs w:val="24"/>
        </w:rPr>
        <w:t>проявляться по-разному: отвора</w:t>
      </w:r>
      <w:r w:rsidRPr="00D345EC">
        <w:rPr>
          <w:rFonts w:ascii="Times New Roman" w:hAnsi="Times New Roman" w:cs="Times New Roman"/>
          <w:sz w:val="24"/>
          <w:szCs w:val="24"/>
        </w:rPr>
        <w:t>чивается, закрывает глаза, закрывает рот, выплевывает и т.д. Такая ситуация хороша для того, чтобы научить ребенка говорить «нет» доступным ему способом. Заметив реакцию отказа, необходимо озвучить ее: «Ты не хочешь, нет», одновременно помочь ребенку показать «нет» жестом, отодвинуть тарелку или игрушку рукой, покачать гол</w:t>
      </w:r>
      <w:r w:rsidR="000261DE">
        <w:rPr>
          <w:rFonts w:ascii="Times New Roman" w:hAnsi="Times New Roman" w:cs="Times New Roman"/>
          <w:sz w:val="24"/>
          <w:szCs w:val="24"/>
        </w:rPr>
        <w:t>овой или отвернуться, в зависи</w:t>
      </w:r>
      <w:r w:rsidRPr="00D345EC">
        <w:rPr>
          <w:rFonts w:ascii="Times New Roman" w:hAnsi="Times New Roman" w:cs="Times New Roman"/>
          <w:sz w:val="24"/>
          <w:szCs w:val="24"/>
        </w:rPr>
        <w:t xml:space="preserve">мости от его возможностей. </w:t>
      </w:r>
      <w:proofErr w:type="gramStart"/>
      <w:r w:rsidRPr="00D345EC">
        <w:rPr>
          <w:rFonts w:ascii="Times New Roman" w:hAnsi="Times New Roman" w:cs="Times New Roman"/>
          <w:sz w:val="24"/>
          <w:szCs w:val="24"/>
        </w:rPr>
        <w:t xml:space="preserve">Постепенно ребенок начнет вам </w:t>
      </w:r>
      <w:r w:rsidR="000261DE">
        <w:rPr>
          <w:rFonts w:ascii="Times New Roman" w:hAnsi="Times New Roman" w:cs="Times New Roman"/>
          <w:sz w:val="24"/>
          <w:szCs w:val="24"/>
        </w:rPr>
        <w:t>подражать и отказываться от не</w:t>
      </w:r>
      <w:r w:rsidRPr="00D345EC">
        <w:rPr>
          <w:rFonts w:ascii="Times New Roman" w:hAnsi="Times New Roman" w:cs="Times New Roman"/>
          <w:sz w:val="24"/>
          <w:szCs w:val="24"/>
        </w:rPr>
        <w:t>приятного тем способом, которому вы его обучили.</w:t>
      </w:r>
      <w:proofErr w:type="gramEnd"/>
      <w:r w:rsidRPr="00D345EC">
        <w:rPr>
          <w:rFonts w:ascii="Times New Roman" w:hAnsi="Times New Roman" w:cs="Times New Roman"/>
          <w:sz w:val="24"/>
          <w:szCs w:val="24"/>
        </w:rPr>
        <w:t xml:space="preserve"> Еще раз стоит напомнить, что если ребенок отказывается от этой игрушки или еды, не надо настаивать, иначе желание отвечать вам пр</w:t>
      </w:r>
      <w:proofErr w:type="gramStart"/>
      <w:r w:rsidRPr="00D345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45EC">
        <w:rPr>
          <w:rFonts w:ascii="Times New Roman" w:hAnsi="Times New Roman" w:cs="Times New Roman"/>
          <w:sz w:val="24"/>
          <w:szCs w:val="24"/>
        </w:rPr>
        <w:t xml:space="preserve"> падет, не окрепнув. </w:t>
      </w:r>
    </w:p>
    <w:p w:rsidR="00187BE1" w:rsidRPr="00D345EC" w:rsidRDefault="00187BE1" w:rsidP="00D345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5EC">
        <w:rPr>
          <w:rFonts w:ascii="Times New Roman" w:hAnsi="Times New Roman" w:cs="Times New Roman"/>
          <w:b/>
          <w:sz w:val="24"/>
          <w:szCs w:val="24"/>
        </w:rPr>
        <w:t xml:space="preserve">Выбирать </w:t>
      </w:r>
    </w:p>
    <w:p w:rsidR="00187BE1" w:rsidRPr="00D345EC" w:rsidRDefault="00187BE1" w:rsidP="00D3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EC">
        <w:rPr>
          <w:rFonts w:ascii="Times New Roman" w:hAnsi="Times New Roman" w:cs="Times New Roman"/>
          <w:sz w:val="24"/>
          <w:szCs w:val="24"/>
        </w:rPr>
        <w:t>Для того чтобы научить ребенка выбирать, мы предла</w:t>
      </w:r>
      <w:r w:rsidR="0015247F">
        <w:rPr>
          <w:rFonts w:ascii="Times New Roman" w:hAnsi="Times New Roman" w:cs="Times New Roman"/>
          <w:sz w:val="24"/>
          <w:szCs w:val="24"/>
        </w:rPr>
        <w:t>гаем ему два равнозначных пред</w:t>
      </w:r>
      <w:r w:rsidRPr="00D345EC">
        <w:rPr>
          <w:rFonts w:ascii="Times New Roman" w:hAnsi="Times New Roman" w:cs="Times New Roman"/>
          <w:sz w:val="24"/>
          <w:szCs w:val="24"/>
        </w:rPr>
        <w:t xml:space="preserve">мета (белый хлеб и черный, расческу и щетку для волос, красные и зеленые колготки, мячик и погремушку) и спрашиваем, что он хочет. Ребенок должен быть знаком с обоими предметами (нельзя узнать, хочешь ли ты шоколад, если никогда его не пробовал). Предъявив </w:t>
      </w:r>
      <w:proofErr w:type="gramStart"/>
      <w:r w:rsidRPr="00D345EC">
        <w:rPr>
          <w:rFonts w:ascii="Times New Roman" w:hAnsi="Times New Roman" w:cs="Times New Roman"/>
          <w:sz w:val="24"/>
          <w:szCs w:val="24"/>
        </w:rPr>
        <w:t>объекты в поле зрения ребенка и назвав</w:t>
      </w:r>
      <w:proofErr w:type="gramEnd"/>
      <w:r w:rsidRPr="00D345EC">
        <w:rPr>
          <w:rFonts w:ascii="Times New Roman" w:hAnsi="Times New Roman" w:cs="Times New Roman"/>
          <w:sz w:val="24"/>
          <w:szCs w:val="24"/>
        </w:rPr>
        <w:t xml:space="preserve"> их, ждем реакции: ребенок пот</w:t>
      </w:r>
      <w:r w:rsidR="0015247F">
        <w:rPr>
          <w:rFonts w:ascii="Times New Roman" w:hAnsi="Times New Roman" w:cs="Times New Roman"/>
          <w:sz w:val="24"/>
          <w:szCs w:val="24"/>
        </w:rPr>
        <w:t>янется к одному из них. Озвучи</w:t>
      </w:r>
      <w:r w:rsidRPr="00D345EC">
        <w:rPr>
          <w:rFonts w:ascii="Times New Roman" w:hAnsi="Times New Roman" w:cs="Times New Roman"/>
          <w:sz w:val="24"/>
          <w:szCs w:val="24"/>
        </w:rPr>
        <w:t>ваем его выбор: «Ты выбрал мячик, будем играть в мячик». Одновременно другой предмет  убирается из поля зрения. В начале обучения такой выбор может быть случайным – как выбор может быть расценена любая активность ребенка в сторону одного из предметов (посмотрел, задел рукой, потянулся ртом и т.п.). Важно закрепить эту реакцию,</w:t>
      </w:r>
      <w:r w:rsidR="0015247F">
        <w:rPr>
          <w:rFonts w:ascii="Times New Roman" w:hAnsi="Times New Roman" w:cs="Times New Roman"/>
          <w:sz w:val="24"/>
          <w:szCs w:val="24"/>
        </w:rPr>
        <w:t xml:space="preserve"> чтобы для ребенка она все</w:t>
      </w:r>
      <w:r w:rsidRPr="00D345EC">
        <w:rPr>
          <w:rFonts w:ascii="Times New Roman" w:hAnsi="Times New Roman" w:cs="Times New Roman"/>
          <w:sz w:val="24"/>
          <w:szCs w:val="24"/>
        </w:rPr>
        <w:t>гда служила способом выбирать. Часто, особенно в начале обучения, этот выбор оказывается неверным (ребенок хотел не то, на что показал), в этом случае он обычно начинает проявлять негативизм или пользуется доступным ему способом отказа. Тогда возвращаем в поле зрения ребенка оба предмета и снова спрашиваем, что же он выбирает. Чем более значимы для ребенка предметы, из которых ему предлагается выбор, тем скорее он научится осознанно выбирать. Работа по формированию коммуникации и речи – длительная и кропотливая. Она требует участия логопеда и дефектолога – как людей, которые разбираются в том, какие умения и навыки актуальны для ребенка на данном этапе. Однако есл</w:t>
      </w:r>
      <w:r w:rsidR="0015247F">
        <w:rPr>
          <w:rFonts w:ascii="Times New Roman" w:hAnsi="Times New Roman" w:cs="Times New Roman"/>
          <w:sz w:val="24"/>
          <w:szCs w:val="24"/>
        </w:rPr>
        <w:t>и все взрослые, взаимодействую</w:t>
      </w:r>
      <w:r w:rsidRPr="00D345EC">
        <w:rPr>
          <w:rFonts w:ascii="Times New Roman" w:hAnsi="Times New Roman" w:cs="Times New Roman"/>
          <w:sz w:val="24"/>
          <w:szCs w:val="24"/>
        </w:rPr>
        <w:t xml:space="preserve">щие с ребенком, будут соблюдать перечисленные выше правила общения и активно </w:t>
      </w:r>
      <w:r w:rsidRPr="00D345EC">
        <w:rPr>
          <w:rFonts w:ascii="Times New Roman" w:hAnsi="Times New Roman" w:cs="Times New Roman"/>
          <w:sz w:val="24"/>
          <w:szCs w:val="24"/>
        </w:rPr>
        <w:lastRenderedPageBreak/>
        <w:t>поддерживать выбранные стратегии коммуникации, ребенок легче и б</w:t>
      </w:r>
      <w:r w:rsidR="0015247F">
        <w:rPr>
          <w:rFonts w:ascii="Times New Roman" w:hAnsi="Times New Roman" w:cs="Times New Roman"/>
          <w:sz w:val="24"/>
          <w:szCs w:val="24"/>
        </w:rPr>
        <w:t>ыстрее освоит доступные ему спо</w:t>
      </w:r>
      <w:r w:rsidRPr="00D345EC">
        <w:rPr>
          <w:rFonts w:ascii="Times New Roman" w:hAnsi="Times New Roman" w:cs="Times New Roman"/>
          <w:sz w:val="24"/>
          <w:szCs w:val="24"/>
        </w:rPr>
        <w:t>собы общения и с большим желанием будет их применять в повседневной жизни.</w:t>
      </w:r>
    </w:p>
    <w:p w:rsidR="00187BE1" w:rsidRPr="00D345EC" w:rsidRDefault="00187BE1" w:rsidP="00D3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EC">
        <w:rPr>
          <w:rFonts w:ascii="Times New Roman" w:hAnsi="Times New Roman" w:cs="Times New Roman"/>
          <w:sz w:val="24"/>
          <w:szCs w:val="24"/>
        </w:rPr>
        <w:t xml:space="preserve"> В помощь специалистам и родителям в настоящее время разработаны и внедряются в практику работы с детьми различные системы дополнительной и облегченной коммуникации. Ниже приводится список некоторых книг, которые м</w:t>
      </w:r>
      <w:r w:rsidR="0015247F">
        <w:rPr>
          <w:rFonts w:ascii="Times New Roman" w:hAnsi="Times New Roman" w:cs="Times New Roman"/>
          <w:sz w:val="24"/>
          <w:szCs w:val="24"/>
        </w:rPr>
        <w:t>огут помочь специалисту ознако</w:t>
      </w:r>
      <w:bookmarkStart w:id="0" w:name="_GoBack"/>
      <w:bookmarkEnd w:id="0"/>
      <w:r w:rsidRPr="00D345EC">
        <w:rPr>
          <w:rFonts w:ascii="Times New Roman" w:hAnsi="Times New Roman" w:cs="Times New Roman"/>
          <w:sz w:val="24"/>
          <w:szCs w:val="24"/>
        </w:rPr>
        <w:t xml:space="preserve">миться с современными системами и выбрать наиболее подходящие для работы. </w:t>
      </w:r>
    </w:p>
    <w:p w:rsidR="00FC57DC" w:rsidRPr="00D345EC" w:rsidRDefault="00187BE1" w:rsidP="00D3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EC">
        <w:rPr>
          <w:rFonts w:ascii="Times New Roman" w:hAnsi="Times New Roman" w:cs="Times New Roman"/>
          <w:sz w:val="24"/>
          <w:szCs w:val="24"/>
        </w:rPr>
        <w:t xml:space="preserve">Наиболее подробно различные подходы к АДК рассмотрены в книге Стивена фон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Течнера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</w:t>
      </w:r>
      <w:proofErr w:type="gramStart"/>
      <w:r w:rsidRPr="00D345E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3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ствами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аутистического спектра – М.: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, 2017. Особенности обучения коммуникации детей с сочетанными нарушениями и специфика обучения слепоглухих детей описана в трехтомнике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Перкинс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школа: Руководство по обучению детей с нарушениями зрения и множественными нарушениями развития / под ред. Кэти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Хайд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, 2011 Множество идей и рекомендаций по обучению детей глобальному чтению можно взять из книги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Э.И., Самсонова Е.Г. Развитие речи детей с нарушенным слухом в семье. – М.: Просвещение, 1991. Много практических рекомендаций дано в книге Мойры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Питерси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и Робина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Трилора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345E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ленькие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ступеньки. Программа ранней педагогической помощи детям с отклонениями в ра</w:t>
      </w:r>
      <w:proofErr w:type="gramStart"/>
      <w:r w:rsidRPr="00D345E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D345EC">
        <w:rPr>
          <w:rFonts w:ascii="Times New Roman" w:hAnsi="Times New Roman" w:cs="Times New Roman"/>
          <w:sz w:val="24"/>
          <w:szCs w:val="24"/>
        </w:rPr>
        <w:t xml:space="preserve"> витии. – М.: Ассоциация Даун Синдром, 1997. Преодолению проблем коммуникации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посв</w:t>
      </w:r>
      <w:proofErr w:type="gramStart"/>
      <w:r w:rsidRPr="00D345E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щена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Книга 3: Навыки общения. Методика обучения при помощи обмена карточками подробно расписана в книге Лори 30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Система альтернативной коммуникации с помощью карточек (PECS): руководство для педагогов – М.: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, 2011. Работе с использованием языковой программы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Макатон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 xml:space="preserve"> можно научиться на семинарах «Языковая программа </w:t>
      </w:r>
      <w:proofErr w:type="spellStart"/>
      <w:r w:rsidRPr="00D345EC">
        <w:rPr>
          <w:rFonts w:ascii="Times New Roman" w:hAnsi="Times New Roman" w:cs="Times New Roman"/>
          <w:sz w:val="24"/>
          <w:szCs w:val="24"/>
        </w:rPr>
        <w:t>Макатон</w:t>
      </w:r>
      <w:proofErr w:type="spellEnd"/>
      <w:r w:rsidRPr="00D345EC">
        <w:rPr>
          <w:rFonts w:ascii="Times New Roman" w:hAnsi="Times New Roman" w:cs="Times New Roman"/>
          <w:sz w:val="24"/>
          <w:szCs w:val="24"/>
        </w:rPr>
        <w:t>. Базовый курс» в РБОО «Центр лечебной педагогики».</w:t>
      </w:r>
    </w:p>
    <w:sectPr w:rsidR="00FC57DC" w:rsidRPr="00D3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162"/>
    <w:multiLevelType w:val="hybridMultilevel"/>
    <w:tmpl w:val="8CA62456"/>
    <w:lvl w:ilvl="0" w:tplc="8F02AD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1"/>
    <w:rsid w:val="00000ACF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48F"/>
    <w:rsid w:val="00006501"/>
    <w:rsid w:val="00006EF6"/>
    <w:rsid w:val="00007247"/>
    <w:rsid w:val="00010AE6"/>
    <w:rsid w:val="0001199E"/>
    <w:rsid w:val="0001221C"/>
    <w:rsid w:val="00012EBE"/>
    <w:rsid w:val="0001431F"/>
    <w:rsid w:val="0001471B"/>
    <w:rsid w:val="0001475D"/>
    <w:rsid w:val="0001513B"/>
    <w:rsid w:val="00017F44"/>
    <w:rsid w:val="00020408"/>
    <w:rsid w:val="00021959"/>
    <w:rsid w:val="00021C87"/>
    <w:rsid w:val="00022881"/>
    <w:rsid w:val="00022F66"/>
    <w:rsid w:val="00024F36"/>
    <w:rsid w:val="000261DE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3097"/>
    <w:rsid w:val="00043238"/>
    <w:rsid w:val="0004414D"/>
    <w:rsid w:val="00045AD0"/>
    <w:rsid w:val="00047625"/>
    <w:rsid w:val="000479DB"/>
    <w:rsid w:val="00047BF6"/>
    <w:rsid w:val="00051342"/>
    <w:rsid w:val="000517A8"/>
    <w:rsid w:val="00051DEF"/>
    <w:rsid w:val="00052012"/>
    <w:rsid w:val="000539A1"/>
    <w:rsid w:val="00054926"/>
    <w:rsid w:val="0005578A"/>
    <w:rsid w:val="0006072B"/>
    <w:rsid w:val="000618E5"/>
    <w:rsid w:val="000621BD"/>
    <w:rsid w:val="000640CD"/>
    <w:rsid w:val="00064817"/>
    <w:rsid w:val="000648A9"/>
    <w:rsid w:val="00064D6C"/>
    <w:rsid w:val="00065D5C"/>
    <w:rsid w:val="0006688C"/>
    <w:rsid w:val="000703F5"/>
    <w:rsid w:val="00070808"/>
    <w:rsid w:val="00071466"/>
    <w:rsid w:val="000722D9"/>
    <w:rsid w:val="000751DA"/>
    <w:rsid w:val="000752CF"/>
    <w:rsid w:val="000753C6"/>
    <w:rsid w:val="000765EF"/>
    <w:rsid w:val="00076A43"/>
    <w:rsid w:val="00077934"/>
    <w:rsid w:val="00080758"/>
    <w:rsid w:val="00080E28"/>
    <w:rsid w:val="00080ED4"/>
    <w:rsid w:val="00082AA5"/>
    <w:rsid w:val="00082E7B"/>
    <w:rsid w:val="00083102"/>
    <w:rsid w:val="0008437F"/>
    <w:rsid w:val="00085060"/>
    <w:rsid w:val="00085D3F"/>
    <w:rsid w:val="000864D1"/>
    <w:rsid w:val="00087A01"/>
    <w:rsid w:val="000903D6"/>
    <w:rsid w:val="000909FA"/>
    <w:rsid w:val="00092D9D"/>
    <w:rsid w:val="00095D93"/>
    <w:rsid w:val="00097047"/>
    <w:rsid w:val="000A00A7"/>
    <w:rsid w:val="000A06CE"/>
    <w:rsid w:val="000A20D3"/>
    <w:rsid w:val="000A31E5"/>
    <w:rsid w:val="000A5206"/>
    <w:rsid w:val="000A6009"/>
    <w:rsid w:val="000A64FA"/>
    <w:rsid w:val="000A6842"/>
    <w:rsid w:val="000A7910"/>
    <w:rsid w:val="000B21F7"/>
    <w:rsid w:val="000B3EC7"/>
    <w:rsid w:val="000B47B1"/>
    <w:rsid w:val="000B48F1"/>
    <w:rsid w:val="000B4B22"/>
    <w:rsid w:val="000B4D5F"/>
    <w:rsid w:val="000B6947"/>
    <w:rsid w:val="000B74F7"/>
    <w:rsid w:val="000B7A80"/>
    <w:rsid w:val="000B7AE8"/>
    <w:rsid w:val="000B7E15"/>
    <w:rsid w:val="000C17E4"/>
    <w:rsid w:val="000C2754"/>
    <w:rsid w:val="000C44F1"/>
    <w:rsid w:val="000C4BCA"/>
    <w:rsid w:val="000C5F5D"/>
    <w:rsid w:val="000C65B7"/>
    <w:rsid w:val="000C6D7B"/>
    <w:rsid w:val="000D0251"/>
    <w:rsid w:val="000D39D9"/>
    <w:rsid w:val="000D3EC3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CD7"/>
    <w:rsid w:val="000E75C4"/>
    <w:rsid w:val="000F0040"/>
    <w:rsid w:val="000F10B7"/>
    <w:rsid w:val="000F14AF"/>
    <w:rsid w:val="000F161C"/>
    <w:rsid w:val="000F16DF"/>
    <w:rsid w:val="000F1F1B"/>
    <w:rsid w:val="000F3310"/>
    <w:rsid w:val="000F4B94"/>
    <w:rsid w:val="000F513C"/>
    <w:rsid w:val="000F589F"/>
    <w:rsid w:val="000F5996"/>
    <w:rsid w:val="000F6945"/>
    <w:rsid w:val="000F6E07"/>
    <w:rsid w:val="000F6FA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1081B"/>
    <w:rsid w:val="00110CD1"/>
    <w:rsid w:val="0011132B"/>
    <w:rsid w:val="0011133C"/>
    <w:rsid w:val="001117CB"/>
    <w:rsid w:val="00113281"/>
    <w:rsid w:val="001135CC"/>
    <w:rsid w:val="00113FAF"/>
    <w:rsid w:val="00114578"/>
    <w:rsid w:val="0011490E"/>
    <w:rsid w:val="00115191"/>
    <w:rsid w:val="00115917"/>
    <w:rsid w:val="001174DC"/>
    <w:rsid w:val="0011752B"/>
    <w:rsid w:val="00121DED"/>
    <w:rsid w:val="0012202E"/>
    <w:rsid w:val="0012242D"/>
    <w:rsid w:val="00122465"/>
    <w:rsid w:val="00122E10"/>
    <w:rsid w:val="0012613C"/>
    <w:rsid w:val="00127D5A"/>
    <w:rsid w:val="00130816"/>
    <w:rsid w:val="00131ABB"/>
    <w:rsid w:val="00131D3E"/>
    <w:rsid w:val="00133109"/>
    <w:rsid w:val="00135E83"/>
    <w:rsid w:val="001371DA"/>
    <w:rsid w:val="00140BC5"/>
    <w:rsid w:val="00140E62"/>
    <w:rsid w:val="00141191"/>
    <w:rsid w:val="001412FC"/>
    <w:rsid w:val="0014295C"/>
    <w:rsid w:val="0014456D"/>
    <w:rsid w:val="00144E76"/>
    <w:rsid w:val="00144FDF"/>
    <w:rsid w:val="00145494"/>
    <w:rsid w:val="00146BDA"/>
    <w:rsid w:val="0015081E"/>
    <w:rsid w:val="001511C7"/>
    <w:rsid w:val="0015129D"/>
    <w:rsid w:val="00151DF9"/>
    <w:rsid w:val="0015247F"/>
    <w:rsid w:val="00153313"/>
    <w:rsid w:val="00154ACF"/>
    <w:rsid w:val="00155321"/>
    <w:rsid w:val="0015592E"/>
    <w:rsid w:val="00155ECF"/>
    <w:rsid w:val="00156296"/>
    <w:rsid w:val="00156A45"/>
    <w:rsid w:val="00156BC9"/>
    <w:rsid w:val="00157460"/>
    <w:rsid w:val="001574D1"/>
    <w:rsid w:val="00157EAB"/>
    <w:rsid w:val="001611D2"/>
    <w:rsid w:val="00162501"/>
    <w:rsid w:val="00162DE1"/>
    <w:rsid w:val="001640D2"/>
    <w:rsid w:val="00164651"/>
    <w:rsid w:val="00164977"/>
    <w:rsid w:val="00165A59"/>
    <w:rsid w:val="00165E80"/>
    <w:rsid w:val="00166419"/>
    <w:rsid w:val="00166A91"/>
    <w:rsid w:val="00166B8A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461B"/>
    <w:rsid w:val="001768AA"/>
    <w:rsid w:val="00177736"/>
    <w:rsid w:val="00180C09"/>
    <w:rsid w:val="00182097"/>
    <w:rsid w:val="00182320"/>
    <w:rsid w:val="00183509"/>
    <w:rsid w:val="001838D9"/>
    <w:rsid w:val="0018509A"/>
    <w:rsid w:val="001862DE"/>
    <w:rsid w:val="001872D8"/>
    <w:rsid w:val="00187BE1"/>
    <w:rsid w:val="001917A1"/>
    <w:rsid w:val="00191C11"/>
    <w:rsid w:val="00191FD3"/>
    <w:rsid w:val="00193060"/>
    <w:rsid w:val="0019355E"/>
    <w:rsid w:val="00194746"/>
    <w:rsid w:val="00196322"/>
    <w:rsid w:val="00196E04"/>
    <w:rsid w:val="0019724C"/>
    <w:rsid w:val="001A0DB8"/>
    <w:rsid w:val="001A1234"/>
    <w:rsid w:val="001A15CA"/>
    <w:rsid w:val="001A1A25"/>
    <w:rsid w:val="001A3C8B"/>
    <w:rsid w:val="001A428F"/>
    <w:rsid w:val="001A5094"/>
    <w:rsid w:val="001A50DC"/>
    <w:rsid w:val="001A58E8"/>
    <w:rsid w:val="001A6A7B"/>
    <w:rsid w:val="001A7C6F"/>
    <w:rsid w:val="001B0A4E"/>
    <w:rsid w:val="001B0C19"/>
    <w:rsid w:val="001B135D"/>
    <w:rsid w:val="001B1A53"/>
    <w:rsid w:val="001B2CA3"/>
    <w:rsid w:val="001B3631"/>
    <w:rsid w:val="001B43D3"/>
    <w:rsid w:val="001B5969"/>
    <w:rsid w:val="001B5A8F"/>
    <w:rsid w:val="001B5F46"/>
    <w:rsid w:val="001C0455"/>
    <w:rsid w:val="001C3232"/>
    <w:rsid w:val="001C573A"/>
    <w:rsid w:val="001C6978"/>
    <w:rsid w:val="001C7540"/>
    <w:rsid w:val="001D138A"/>
    <w:rsid w:val="001D26DD"/>
    <w:rsid w:val="001D2C72"/>
    <w:rsid w:val="001D464C"/>
    <w:rsid w:val="001D46C7"/>
    <w:rsid w:val="001D4FCF"/>
    <w:rsid w:val="001D55A1"/>
    <w:rsid w:val="001D5636"/>
    <w:rsid w:val="001D71DD"/>
    <w:rsid w:val="001D7474"/>
    <w:rsid w:val="001D7D17"/>
    <w:rsid w:val="001E0CBA"/>
    <w:rsid w:val="001E0CC5"/>
    <w:rsid w:val="001E1222"/>
    <w:rsid w:val="001E153A"/>
    <w:rsid w:val="001E2365"/>
    <w:rsid w:val="001E2842"/>
    <w:rsid w:val="001E420B"/>
    <w:rsid w:val="001E48AB"/>
    <w:rsid w:val="001E5C08"/>
    <w:rsid w:val="001E7896"/>
    <w:rsid w:val="001E7BB2"/>
    <w:rsid w:val="001E7E22"/>
    <w:rsid w:val="001F1F17"/>
    <w:rsid w:val="001F2D64"/>
    <w:rsid w:val="001F3BC8"/>
    <w:rsid w:val="001F3C1F"/>
    <w:rsid w:val="001F40AC"/>
    <w:rsid w:val="001F5787"/>
    <w:rsid w:val="001F644F"/>
    <w:rsid w:val="001F6DA6"/>
    <w:rsid w:val="001F7827"/>
    <w:rsid w:val="001F7906"/>
    <w:rsid w:val="00200194"/>
    <w:rsid w:val="00200EE3"/>
    <w:rsid w:val="002017BC"/>
    <w:rsid w:val="00201A06"/>
    <w:rsid w:val="00203029"/>
    <w:rsid w:val="00203078"/>
    <w:rsid w:val="002030B9"/>
    <w:rsid w:val="002034CE"/>
    <w:rsid w:val="00203A6C"/>
    <w:rsid w:val="00203F95"/>
    <w:rsid w:val="00206306"/>
    <w:rsid w:val="00207B74"/>
    <w:rsid w:val="00210075"/>
    <w:rsid w:val="0021024B"/>
    <w:rsid w:val="00210616"/>
    <w:rsid w:val="0021143E"/>
    <w:rsid w:val="00211EE0"/>
    <w:rsid w:val="00211FAD"/>
    <w:rsid w:val="0021237A"/>
    <w:rsid w:val="00212ACF"/>
    <w:rsid w:val="002136B6"/>
    <w:rsid w:val="00215A6C"/>
    <w:rsid w:val="00216F1A"/>
    <w:rsid w:val="002172DE"/>
    <w:rsid w:val="00217C29"/>
    <w:rsid w:val="0022069F"/>
    <w:rsid w:val="00222101"/>
    <w:rsid w:val="00224346"/>
    <w:rsid w:val="00225CCC"/>
    <w:rsid w:val="00226FFF"/>
    <w:rsid w:val="00227445"/>
    <w:rsid w:val="00227475"/>
    <w:rsid w:val="00230552"/>
    <w:rsid w:val="00230923"/>
    <w:rsid w:val="002331B4"/>
    <w:rsid w:val="00234E12"/>
    <w:rsid w:val="00235647"/>
    <w:rsid w:val="002358B1"/>
    <w:rsid w:val="00237F8F"/>
    <w:rsid w:val="002410A2"/>
    <w:rsid w:val="00242696"/>
    <w:rsid w:val="00242708"/>
    <w:rsid w:val="00243E6F"/>
    <w:rsid w:val="00243F76"/>
    <w:rsid w:val="00244045"/>
    <w:rsid w:val="002458B7"/>
    <w:rsid w:val="0024693F"/>
    <w:rsid w:val="00246E58"/>
    <w:rsid w:val="00247929"/>
    <w:rsid w:val="00250F66"/>
    <w:rsid w:val="00252331"/>
    <w:rsid w:val="0025241A"/>
    <w:rsid w:val="002529CE"/>
    <w:rsid w:val="00252BE0"/>
    <w:rsid w:val="00254CD3"/>
    <w:rsid w:val="0025596C"/>
    <w:rsid w:val="00256439"/>
    <w:rsid w:val="00256899"/>
    <w:rsid w:val="00256C3B"/>
    <w:rsid w:val="002574D4"/>
    <w:rsid w:val="00257CE1"/>
    <w:rsid w:val="0026004E"/>
    <w:rsid w:val="002609AE"/>
    <w:rsid w:val="00265DC6"/>
    <w:rsid w:val="0026656F"/>
    <w:rsid w:val="0026696C"/>
    <w:rsid w:val="00267BFA"/>
    <w:rsid w:val="002700ED"/>
    <w:rsid w:val="00270583"/>
    <w:rsid w:val="0027058B"/>
    <w:rsid w:val="002709F3"/>
    <w:rsid w:val="00270DB4"/>
    <w:rsid w:val="00271B15"/>
    <w:rsid w:val="0027253A"/>
    <w:rsid w:val="00272678"/>
    <w:rsid w:val="00272763"/>
    <w:rsid w:val="002745FF"/>
    <w:rsid w:val="00276408"/>
    <w:rsid w:val="00276579"/>
    <w:rsid w:val="002765E6"/>
    <w:rsid w:val="00281427"/>
    <w:rsid w:val="0028374D"/>
    <w:rsid w:val="00284228"/>
    <w:rsid w:val="00285F88"/>
    <w:rsid w:val="00286A4C"/>
    <w:rsid w:val="00287696"/>
    <w:rsid w:val="00290368"/>
    <w:rsid w:val="00290D93"/>
    <w:rsid w:val="00291631"/>
    <w:rsid w:val="00292660"/>
    <w:rsid w:val="002926A6"/>
    <w:rsid w:val="00295EF6"/>
    <w:rsid w:val="00296E19"/>
    <w:rsid w:val="002A0D4F"/>
    <w:rsid w:val="002A1872"/>
    <w:rsid w:val="002A1EE3"/>
    <w:rsid w:val="002A2B1D"/>
    <w:rsid w:val="002A3220"/>
    <w:rsid w:val="002A33EE"/>
    <w:rsid w:val="002A3A73"/>
    <w:rsid w:val="002A3DB8"/>
    <w:rsid w:val="002A4262"/>
    <w:rsid w:val="002A51E2"/>
    <w:rsid w:val="002A64A1"/>
    <w:rsid w:val="002A78E9"/>
    <w:rsid w:val="002B0D0F"/>
    <w:rsid w:val="002B115A"/>
    <w:rsid w:val="002B2C0C"/>
    <w:rsid w:val="002B33BA"/>
    <w:rsid w:val="002B397F"/>
    <w:rsid w:val="002B3D4C"/>
    <w:rsid w:val="002B40A3"/>
    <w:rsid w:val="002B4751"/>
    <w:rsid w:val="002B4B3B"/>
    <w:rsid w:val="002B4F13"/>
    <w:rsid w:val="002B533F"/>
    <w:rsid w:val="002B61E1"/>
    <w:rsid w:val="002B6406"/>
    <w:rsid w:val="002B705D"/>
    <w:rsid w:val="002C089B"/>
    <w:rsid w:val="002C1814"/>
    <w:rsid w:val="002C1F37"/>
    <w:rsid w:val="002C2837"/>
    <w:rsid w:val="002C328F"/>
    <w:rsid w:val="002C3AC8"/>
    <w:rsid w:val="002C3C06"/>
    <w:rsid w:val="002C40BD"/>
    <w:rsid w:val="002C4AF3"/>
    <w:rsid w:val="002D0946"/>
    <w:rsid w:val="002D0D5B"/>
    <w:rsid w:val="002D0E8E"/>
    <w:rsid w:val="002D148B"/>
    <w:rsid w:val="002D2358"/>
    <w:rsid w:val="002D2A83"/>
    <w:rsid w:val="002D3DB7"/>
    <w:rsid w:val="002D43B6"/>
    <w:rsid w:val="002D58B0"/>
    <w:rsid w:val="002D6187"/>
    <w:rsid w:val="002D6465"/>
    <w:rsid w:val="002D6473"/>
    <w:rsid w:val="002D72D4"/>
    <w:rsid w:val="002D75E7"/>
    <w:rsid w:val="002E0509"/>
    <w:rsid w:val="002E06A4"/>
    <w:rsid w:val="002E1138"/>
    <w:rsid w:val="002E1874"/>
    <w:rsid w:val="002E1CB5"/>
    <w:rsid w:val="002E3635"/>
    <w:rsid w:val="002E3DEC"/>
    <w:rsid w:val="002E4841"/>
    <w:rsid w:val="002F04FA"/>
    <w:rsid w:val="002F2001"/>
    <w:rsid w:val="002F2745"/>
    <w:rsid w:val="002F2C81"/>
    <w:rsid w:val="002F50E1"/>
    <w:rsid w:val="002F5E99"/>
    <w:rsid w:val="002F708A"/>
    <w:rsid w:val="003030B0"/>
    <w:rsid w:val="00303456"/>
    <w:rsid w:val="00304450"/>
    <w:rsid w:val="003049DD"/>
    <w:rsid w:val="00304EDD"/>
    <w:rsid w:val="00305A1B"/>
    <w:rsid w:val="003063A5"/>
    <w:rsid w:val="0031013B"/>
    <w:rsid w:val="00310413"/>
    <w:rsid w:val="0031299A"/>
    <w:rsid w:val="00313AE7"/>
    <w:rsid w:val="00314342"/>
    <w:rsid w:val="00314646"/>
    <w:rsid w:val="00314D8D"/>
    <w:rsid w:val="00316D6C"/>
    <w:rsid w:val="00317640"/>
    <w:rsid w:val="00320DA2"/>
    <w:rsid w:val="00322EB4"/>
    <w:rsid w:val="00324312"/>
    <w:rsid w:val="00324BD4"/>
    <w:rsid w:val="00325045"/>
    <w:rsid w:val="00325AF1"/>
    <w:rsid w:val="00325B31"/>
    <w:rsid w:val="00326798"/>
    <w:rsid w:val="00326A74"/>
    <w:rsid w:val="0032709F"/>
    <w:rsid w:val="003274F9"/>
    <w:rsid w:val="0033031E"/>
    <w:rsid w:val="00332CE3"/>
    <w:rsid w:val="0033449B"/>
    <w:rsid w:val="00334770"/>
    <w:rsid w:val="00335B39"/>
    <w:rsid w:val="00336441"/>
    <w:rsid w:val="0034085E"/>
    <w:rsid w:val="003413B3"/>
    <w:rsid w:val="0034678E"/>
    <w:rsid w:val="003479BE"/>
    <w:rsid w:val="00347AF6"/>
    <w:rsid w:val="00347FC8"/>
    <w:rsid w:val="0035020D"/>
    <w:rsid w:val="00350345"/>
    <w:rsid w:val="00350466"/>
    <w:rsid w:val="003512EE"/>
    <w:rsid w:val="00351FBD"/>
    <w:rsid w:val="003523AA"/>
    <w:rsid w:val="0035301E"/>
    <w:rsid w:val="00355577"/>
    <w:rsid w:val="00355DE7"/>
    <w:rsid w:val="0035659F"/>
    <w:rsid w:val="0035687D"/>
    <w:rsid w:val="00357139"/>
    <w:rsid w:val="0036029E"/>
    <w:rsid w:val="003607C0"/>
    <w:rsid w:val="00360D16"/>
    <w:rsid w:val="00362293"/>
    <w:rsid w:val="00362317"/>
    <w:rsid w:val="0036512A"/>
    <w:rsid w:val="00365237"/>
    <w:rsid w:val="003664F2"/>
    <w:rsid w:val="00367D90"/>
    <w:rsid w:val="00370388"/>
    <w:rsid w:val="00370757"/>
    <w:rsid w:val="00370EEF"/>
    <w:rsid w:val="00371E84"/>
    <w:rsid w:val="00371EAE"/>
    <w:rsid w:val="003733C1"/>
    <w:rsid w:val="003738E4"/>
    <w:rsid w:val="00374D03"/>
    <w:rsid w:val="003753F1"/>
    <w:rsid w:val="00375C5C"/>
    <w:rsid w:val="003768D5"/>
    <w:rsid w:val="003774FB"/>
    <w:rsid w:val="00377C7A"/>
    <w:rsid w:val="00377D5F"/>
    <w:rsid w:val="00380121"/>
    <w:rsid w:val="00380851"/>
    <w:rsid w:val="00380907"/>
    <w:rsid w:val="00380916"/>
    <w:rsid w:val="00380F66"/>
    <w:rsid w:val="00381D2B"/>
    <w:rsid w:val="00384083"/>
    <w:rsid w:val="00384BD1"/>
    <w:rsid w:val="00384E5D"/>
    <w:rsid w:val="003853E9"/>
    <w:rsid w:val="003859E8"/>
    <w:rsid w:val="00386978"/>
    <w:rsid w:val="00387B93"/>
    <w:rsid w:val="00390EC4"/>
    <w:rsid w:val="00392B7F"/>
    <w:rsid w:val="00393E91"/>
    <w:rsid w:val="0039495E"/>
    <w:rsid w:val="00396E8F"/>
    <w:rsid w:val="003A031A"/>
    <w:rsid w:val="003A032D"/>
    <w:rsid w:val="003A0547"/>
    <w:rsid w:val="003A054F"/>
    <w:rsid w:val="003A1C83"/>
    <w:rsid w:val="003A1F14"/>
    <w:rsid w:val="003A389E"/>
    <w:rsid w:val="003A45AE"/>
    <w:rsid w:val="003A50CC"/>
    <w:rsid w:val="003A537E"/>
    <w:rsid w:val="003A6583"/>
    <w:rsid w:val="003B05D8"/>
    <w:rsid w:val="003B0E58"/>
    <w:rsid w:val="003B0E73"/>
    <w:rsid w:val="003B1A02"/>
    <w:rsid w:val="003B2BA4"/>
    <w:rsid w:val="003B2BA6"/>
    <w:rsid w:val="003B3907"/>
    <w:rsid w:val="003B4C64"/>
    <w:rsid w:val="003B67C5"/>
    <w:rsid w:val="003B776B"/>
    <w:rsid w:val="003B7FC8"/>
    <w:rsid w:val="003C0B2F"/>
    <w:rsid w:val="003C0F5C"/>
    <w:rsid w:val="003C15FD"/>
    <w:rsid w:val="003C1706"/>
    <w:rsid w:val="003C1D5F"/>
    <w:rsid w:val="003C3174"/>
    <w:rsid w:val="003C35CF"/>
    <w:rsid w:val="003C4438"/>
    <w:rsid w:val="003C4CA7"/>
    <w:rsid w:val="003C518F"/>
    <w:rsid w:val="003C57D8"/>
    <w:rsid w:val="003C5A91"/>
    <w:rsid w:val="003C6E2E"/>
    <w:rsid w:val="003D070F"/>
    <w:rsid w:val="003D0D87"/>
    <w:rsid w:val="003D11DB"/>
    <w:rsid w:val="003D1B72"/>
    <w:rsid w:val="003D4EFD"/>
    <w:rsid w:val="003E0972"/>
    <w:rsid w:val="003E1DE1"/>
    <w:rsid w:val="003E21CE"/>
    <w:rsid w:val="003E3D01"/>
    <w:rsid w:val="003E4302"/>
    <w:rsid w:val="003E4DD8"/>
    <w:rsid w:val="003E532F"/>
    <w:rsid w:val="003E58AD"/>
    <w:rsid w:val="003E5C6F"/>
    <w:rsid w:val="003E5E71"/>
    <w:rsid w:val="003E75F6"/>
    <w:rsid w:val="003F12E3"/>
    <w:rsid w:val="003F1DB0"/>
    <w:rsid w:val="003F2FA1"/>
    <w:rsid w:val="003F3A94"/>
    <w:rsid w:val="003F4652"/>
    <w:rsid w:val="003F686E"/>
    <w:rsid w:val="003F6B32"/>
    <w:rsid w:val="003F6D42"/>
    <w:rsid w:val="003F75A0"/>
    <w:rsid w:val="00402FA3"/>
    <w:rsid w:val="00405895"/>
    <w:rsid w:val="004063DF"/>
    <w:rsid w:val="0040692E"/>
    <w:rsid w:val="00411FD0"/>
    <w:rsid w:val="00415AC5"/>
    <w:rsid w:val="00416A6D"/>
    <w:rsid w:val="00416BAD"/>
    <w:rsid w:val="00416CE7"/>
    <w:rsid w:val="0041704E"/>
    <w:rsid w:val="004177D2"/>
    <w:rsid w:val="00420663"/>
    <w:rsid w:val="00420857"/>
    <w:rsid w:val="00420EB3"/>
    <w:rsid w:val="00424B00"/>
    <w:rsid w:val="0043051D"/>
    <w:rsid w:val="00430FB1"/>
    <w:rsid w:val="004310DD"/>
    <w:rsid w:val="00431AE7"/>
    <w:rsid w:val="00433437"/>
    <w:rsid w:val="00434347"/>
    <w:rsid w:val="00434687"/>
    <w:rsid w:val="004356D6"/>
    <w:rsid w:val="00435B4B"/>
    <w:rsid w:val="0043651B"/>
    <w:rsid w:val="004401D8"/>
    <w:rsid w:val="004406C0"/>
    <w:rsid w:val="0044090C"/>
    <w:rsid w:val="00441202"/>
    <w:rsid w:val="00442931"/>
    <w:rsid w:val="00443834"/>
    <w:rsid w:val="00444A71"/>
    <w:rsid w:val="00446A37"/>
    <w:rsid w:val="004502BB"/>
    <w:rsid w:val="004507AA"/>
    <w:rsid w:val="004507D2"/>
    <w:rsid w:val="00450EF6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89"/>
    <w:rsid w:val="0046088B"/>
    <w:rsid w:val="00462E86"/>
    <w:rsid w:val="004654A3"/>
    <w:rsid w:val="00465E37"/>
    <w:rsid w:val="004672F2"/>
    <w:rsid w:val="00467E84"/>
    <w:rsid w:val="004704C0"/>
    <w:rsid w:val="00471E17"/>
    <w:rsid w:val="0047451D"/>
    <w:rsid w:val="004746CD"/>
    <w:rsid w:val="0047666A"/>
    <w:rsid w:val="004776C0"/>
    <w:rsid w:val="00477824"/>
    <w:rsid w:val="00477B14"/>
    <w:rsid w:val="00480DE8"/>
    <w:rsid w:val="0048170C"/>
    <w:rsid w:val="0048302D"/>
    <w:rsid w:val="00483A7C"/>
    <w:rsid w:val="0048486C"/>
    <w:rsid w:val="00484B1C"/>
    <w:rsid w:val="00484C06"/>
    <w:rsid w:val="004864F0"/>
    <w:rsid w:val="0048742A"/>
    <w:rsid w:val="00487749"/>
    <w:rsid w:val="00487D09"/>
    <w:rsid w:val="00490D40"/>
    <w:rsid w:val="00491D00"/>
    <w:rsid w:val="0049495B"/>
    <w:rsid w:val="00495C1D"/>
    <w:rsid w:val="004975AA"/>
    <w:rsid w:val="004A01B6"/>
    <w:rsid w:val="004A022A"/>
    <w:rsid w:val="004A1628"/>
    <w:rsid w:val="004A239F"/>
    <w:rsid w:val="004A356D"/>
    <w:rsid w:val="004A4707"/>
    <w:rsid w:val="004A59C9"/>
    <w:rsid w:val="004A6BF4"/>
    <w:rsid w:val="004B04D9"/>
    <w:rsid w:val="004B0C17"/>
    <w:rsid w:val="004B1165"/>
    <w:rsid w:val="004B202C"/>
    <w:rsid w:val="004B20B5"/>
    <w:rsid w:val="004B2361"/>
    <w:rsid w:val="004B4769"/>
    <w:rsid w:val="004B62EC"/>
    <w:rsid w:val="004B663C"/>
    <w:rsid w:val="004B6BA3"/>
    <w:rsid w:val="004C0443"/>
    <w:rsid w:val="004C0B23"/>
    <w:rsid w:val="004C208B"/>
    <w:rsid w:val="004C20C7"/>
    <w:rsid w:val="004C3264"/>
    <w:rsid w:val="004C32AB"/>
    <w:rsid w:val="004C37E6"/>
    <w:rsid w:val="004C390C"/>
    <w:rsid w:val="004C572B"/>
    <w:rsid w:val="004C6388"/>
    <w:rsid w:val="004C6D73"/>
    <w:rsid w:val="004C7076"/>
    <w:rsid w:val="004C750C"/>
    <w:rsid w:val="004C7EC6"/>
    <w:rsid w:val="004D01F9"/>
    <w:rsid w:val="004D024B"/>
    <w:rsid w:val="004D02D0"/>
    <w:rsid w:val="004D0363"/>
    <w:rsid w:val="004D15DA"/>
    <w:rsid w:val="004D18CD"/>
    <w:rsid w:val="004D26AC"/>
    <w:rsid w:val="004D3312"/>
    <w:rsid w:val="004D3DC4"/>
    <w:rsid w:val="004D4207"/>
    <w:rsid w:val="004D450D"/>
    <w:rsid w:val="004D4635"/>
    <w:rsid w:val="004D5083"/>
    <w:rsid w:val="004D5E21"/>
    <w:rsid w:val="004D5EE0"/>
    <w:rsid w:val="004D64FF"/>
    <w:rsid w:val="004D7518"/>
    <w:rsid w:val="004D7CA8"/>
    <w:rsid w:val="004E0612"/>
    <w:rsid w:val="004E2988"/>
    <w:rsid w:val="004E3C25"/>
    <w:rsid w:val="004E3DFA"/>
    <w:rsid w:val="004E4B25"/>
    <w:rsid w:val="004E5A85"/>
    <w:rsid w:val="004E7163"/>
    <w:rsid w:val="004E7A47"/>
    <w:rsid w:val="004E7B7A"/>
    <w:rsid w:val="004E7D79"/>
    <w:rsid w:val="004E7DF9"/>
    <w:rsid w:val="004F051E"/>
    <w:rsid w:val="004F1852"/>
    <w:rsid w:val="004F2914"/>
    <w:rsid w:val="004F559E"/>
    <w:rsid w:val="004F569F"/>
    <w:rsid w:val="004F5E11"/>
    <w:rsid w:val="004F6A49"/>
    <w:rsid w:val="00501126"/>
    <w:rsid w:val="0050127A"/>
    <w:rsid w:val="005034F7"/>
    <w:rsid w:val="0050357D"/>
    <w:rsid w:val="00505528"/>
    <w:rsid w:val="005065FF"/>
    <w:rsid w:val="005066FD"/>
    <w:rsid w:val="00507AFC"/>
    <w:rsid w:val="00510110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9AE"/>
    <w:rsid w:val="00513F1F"/>
    <w:rsid w:val="005141F9"/>
    <w:rsid w:val="00516187"/>
    <w:rsid w:val="005165AE"/>
    <w:rsid w:val="005168B5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EA"/>
    <w:rsid w:val="0052536E"/>
    <w:rsid w:val="00525E49"/>
    <w:rsid w:val="00526DBA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BE1"/>
    <w:rsid w:val="005332BF"/>
    <w:rsid w:val="00533D6F"/>
    <w:rsid w:val="00535517"/>
    <w:rsid w:val="00536065"/>
    <w:rsid w:val="005423CF"/>
    <w:rsid w:val="005432B3"/>
    <w:rsid w:val="00545957"/>
    <w:rsid w:val="00545AA1"/>
    <w:rsid w:val="0054657C"/>
    <w:rsid w:val="00546681"/>
    <w:rsid w:val="00547A49"/>
    <w:rsid w:val="00547C79"/>
    <w:rsid w:val="0055285B"/>
    <w:rsid w:val="00552E83"/>
    <w:rsid w:val="00553DE7"/>
    <w:rsid w:val="005548DC"/>
    <w:rsid w:val="00554E74"/>
    <w:rsid w:val="005557B7"/>
    <w:rsid w:val="00555E4A"/>
    <w:rsid w:val="0055611A"/>
    <w:rsid w:val="00560D63"/>
    <w:rsid w:val="00560D91"/>
    <w:rsid w:val="00564D21"/>
    <w:rsid w:val="00565878"/>
    <w:rsid w:val="005661CB"/>
    <w:rsid w:val="00566416"/>
    <w:rsid w:val="005668F0"/>
    <w:rsid w:val="0057001F"/>
    <w:rsid w:val="0057080C"/>
    <w:rsid w:val="005708CB"/>
    <w:rsid w:val="00570C74"/>
    <w:rsid w:val="00573B52"/>
    <w:rsid w:val="005743FA"/>
    <w:rsid w:val="00574AF4"/>
    <w:rsid w:val="005750CF"/>
    <w:rsid w:val="005752A5"/>
    <w:rsid w:val="0057623C"/>
    <w:rsid w:val="005769BA"/>
    <w:rsid w:val="00576FB0"/>
    <w:rsid w:val="00577C01"/>
    <w:rsid w:val="00581A1F"/>
    <w:rsid w:val="00582838"/>
    <w:rsid w:val="00583631"/>
    <w:rsid w:val="0058389D"/>
    <w:rsid w:val="00583F1E"/>
    <w:rsid w:val="0058648B"/>
    <w:rsid w:val="0058739A"/>
    <w:rsid w:val="00587D74"/>
    <w:rsid w:val="0059466B"/>
    <w:rsid w:val="00594921"/>
    <w:rsid w:val="00596010"/>
    <w:rsid w:val="00596365"/>
    <w:rsid w:val="005977EE"/>
    <w:rsid w:val="005A0187"/>
    <w:rsid w:val="005A1435"/>
    <w:rsid w:val="005A1D2D"/>
    <w:rsid w:val="005A235E"/>
    <w:rsid w:val="005A5966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AB0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C6E0B"/>
    <w:rsid w:val="005D11D2"/>
    <w:rsid w:val="005D1350"/>
    <w:rsid w:val="005D16D7"/>
    <w:rsid w:val="005D21CC"/>
    <w:rsid w:val="005D33D7"/>
    <w:rsid w:val="005D45D3"/>
    <w:rsid w:val="005D5EE3"/>
    <w:rsid w:val="005D640C"/>
    <w:rsid w:val="005D64E1"/>
    <w:rsid w:val="005D6FED"/>
    <w:rsid w:val="005D7998"/>
    <w:rsid w:val="005D7BAA"/>
    <w:rsid w:val="005E2E0B"/>
    <w:rsid w:val="005E438F"/>
    <w:rsid w:val="005E7726"/>
    <w:rsid w:val="005F0BA2"/>
    <w:rsid w:val="005F1901"/>
    <w:rsid w:val="005F190E"/>
    <w:rsid w:val="005F2615"/>
    <w:rsid w:val="005F2C25"/>
    <w:rsid w:val="005F3389"/>
    <w:rsid w:val="005F3B26"/>
    <w:rsid w:val="005F6A40"/>
    <w:rsid w:val="0060082F"/>
    <w:rsid w:val="00602CCF"/>
    <w:rsid w:val="00603603"/>
    <w:rsid w:val="00603ED3"/>
    <w:rsid w:val="00604B3D"/>
    <w:rsid w:val="00605CA3"/>
    <w:rsid w:val="00605EFC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F1"/>
    <w:rsid w:val="0061626A"/>
    <w:rsid w:val="0061675A"/>
    <w:rsid w:val="00616CA5"/>
    <w:rsid w:val="006202A8"/>
    <w:rsid w:val="00620F2F"/>
    <w:rsid w:val="00623772"/>
    <w:rsid w:val="006241AB"/>
    <w:rsid w:val="00624ED1"/>
    <w:rsid w:val="00625AC0"/>
    <w:rsid w:val="00625ADA"/>
    <w:rsid w:val="00626016"/>
    <w:rsid w:val="006262F5"/>
    <w:rsid w:val="00627005"/>
    <w:rsid w:val="00630FD5"/>
    <w:rsid w:val="0063105C"/>
    <w:rsid w:val="00632606"/>
    <w:rsid w:val="00633752"/>
    <w:rsid w:val="00634D51"/>
    <w:rsid w:val="00635452"/>
    <w:rsid w:val="006364C6"/>
    <w:rsid w:val="00636D2A"/>
    <w:rsid w:val="00637FAB"/>
    <w:rsid w:val="006421D6"/>
    <w:rsid w:val="00643B37"/>
    <w:rsid w:val="0064472A"/>
    <w:rsid w:val="006450D0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F3B"/>
    <w:rsid w:val="00663DE5"/>
    <w:rsid w:val="00663F62"/>
    <w:rsid w:val="00664419"/>
    <w:rsid w:val="0066525D"/>
    <w:rsid w:val="00665900"/>
    <w:rsid w:val="00665DE8"/>
    <w:rsid w:val="00667EE0"/>
    <w:rsid w:val="0067307C"/>
    <w:rsid w:val="0067317A"/>
    <w:rsid w:val="00673268"/>
    <w:rsid w:val="00673647"/>
    <w:rsid w:val="006756F1"/>
    <w:rsid w:val="00675F65"/>
    <w:rsid w:val="00676A42"/>
    <w:rsid w:val="00680024"/>
    <w:rsid w:val="00680EED"/>
    <w:rsid w:val="006829AD"/>
    <w:rsid w:val="00682AC3"/>
    <w:rsid w:val="00682FC3"/>
    <w:rsid w:val="006837AE"/>
    <w:rsid w:val="006839C1"/>
    <w:rsid w:val="0068459F"/>
    <w:rsid w:val="006852AB"/>
    <w:rsid w:val="00687179"/>
    <w:rsid w:val="0069078A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F63"/>
    <w:rsid w:val="00697781"/>
    <w:rsid w:val="006979F1"/>
    <w:rsid w:val="00697E5A"/>
    <w:rsid w:val="00697E5E"/>
    <w:rsid w:val="00697FAC"/>
    <w:rsid w:val="006A0BD5"/>
    <w:rsid w:val="006A2B08"/>
    <w:rsid w:val="006A2CEC"/>
    <w:rsid w:val="006A2F8F"/>
    <w:rsid w:val="006A364C"/>
    <w:rsid w:val="006A38B1"/>
    <w:rsid w:val="006A3B5E"/>
    <w:rsid w:val="006A5B07"/>
    <w:rsid w:val="006A5F68"/>
    <w:rsid w:val="006A7AD8"/>
    <w:rsid w:val="006B0862"/>
    <w:rsid w:val="006B2F33"/>
    <w:rsid w:val="006B3030"/>
    <w:rsid w:val="006B4A4A"/>
    <w:rsid w:val="006B4CBF"/>
    <w:rsid w:val="006B4CFA"/>
    <w:rsid w:val="006B79EC"/>
    <w:rsid w:val="006C0432"/>
    <w:rsid w:val="006C1578"/>
    <w:rsid w:val="006C2236"/>
    <w:rsid w:val="006C2AE3"/>
    <w:rsid w:val="006C35E9"/>
    <w:rsid w:val="006C3ECA"/>
    <w:rsid w:val="006C4705"/>
    <w:rsid w:val="006C502C"/>
    <w:rsid w:val="006C5483"/>
    <w:rsid w:val="006C6D8A"/>
    <w:rsid w:val="006C7F84"/>
    <w:rsid w:val="006D1A84"/>
    <w:rsid w:val="006D2101"/>
    <w:rsid w:val="006D31C2"/>
    <w:rsid w:val="006D3EE6"/>
    <w:rsid w:val="006D3FC2"/>
    <w:rsid w:val="006D4CE2"/>
    <w:rsid w:val="006D51D4"/>
    <w:rsid w:val="006D5587"/>
    <w:rsid w:val="006D6CDC"/>
    <w:rsid w:val="006E0BB4"/>
    <w:rsid w:val="006E0D57"/>
    <w:rsid w:val="006E2272"/>
    <w:rsid w:val="006E3A04"/>
    <w:rsid w:val="006E44F4"/>
    <w:rsid w:val="006E480F"/>
    <w:rsid w:val="006E604F"/>
    <w:rsid w:val="006E7ACF"/>
    <w:rsid w:val="006F0697"/>
    <w:rsid w:val="006F1808"/>
    <w:rsid w:val="006F1D61"/>
    <w:rsid w:val="006F1E92"/>
    <w:rsid w:val="006F2298"/>
    <w:rsid w:val="006F27F5"/>
    <w:rsid w:val="006F3900"/>
    <w:rsid w:val="006F4757"/>
    <w:rsid w:val="006F493B"/>
    <w:rsid w:val="006F5C99"/>
    <w:rsid w:val="007001F4"/>
    <w:rsid w:val="00700B57"/>
    <w:rsid w:val="0070188E"/>
    <w:rsid w:val="00701D28"/>
    <w:rsid w:val="00701D3F"/>
    <w:rsid w:val="0070277F"/>
    <w:rsid w:val="007037CB"/>
    <w:rsid w:val="00705FCB"/>
    <w:rsid w:val="00707261"/>
    <w:rsid w:val="007074CE"/>
    <w:rsid w:val="0071046E"/>
    <w:rsid w:val="00710E60"/>
    <w:rsid w:val="00712991"/>
    <w:rsid w:val="007146EE"/>
    <w:rsid w:val="00715257"/>
    <w:rsid w:val="00715532"/>
    <w:rsid w:val="00715662"/>
    <w:rsid w:val="0071677E"/>
    <w:rsid w:val="00716D8D"/>
    <w:rsid w:val="007211FD"/>
    <w:rsid w:val="007214A3"/>
    <w:rsid w:val="007223E5"/>
    <w:rsid w:val="00724895"/>
    <w:rsid w:val="00725B77"/>
    <w:rsid w:val="0072675B"/>
    <w:rsid w:val="00726EB4"/>
    <w:rsid w:val="007270A3"/>
    <w:rsid w:val="007312F4"/>
    <w:rsid w:val="007316BE"/>
    <w:rsid w:val="00732052"/>
    <w:rsid w:val="00733B78"/>
    <w:rsid w:val="00734713"/>
    <w:rsid w:val="00734951"/>
    <w:rsid w:val="0074113D"/>
    <w:rsid w:val="00742645"/>
    <w:rsid w:val="00743AA8"/>
    <w:rsid w:val="00745958"/>
    <w:rsid w:val="0075010C"/>
    <w:rsid w:val="00750DD4"/>
    <w:rsid w:val="007515E6"/>
    <w:rsid w:val="00751847"/>
    <w:rsid w:val="00751AE3"/>
    <w:rsid w:val="00752566"/>
    <w:rsid w:val="00754D87"/>
    <w:rsid w:val="00754E3D"/>
    <w:rsid w:val="00756438"/>
    <w:rsid w:val="00760B13"/>
    <w:rsid w:val="00762343"/>
    <w:rsid w:val="007623F8"/>
    <w:rsid w:val="0076256A"/>
    <w:rsid w:val="007630DB"/>
    <w:rsid w:val="0076348F"/>
    <w:rsid w:val="00764117"/>
    <w:rsid w:val="00766645"/>
    <w:rsid w:val="00766D76"/>
    <w:rsid w:val="00766EE0"/>
    <w:rsid w:val="00767B6D"/>
    <w:rsid w:val="007717D4"/>
    <w:rsid w:val="00771841"/>
    <w:rsid w:val="00771EAA"/>
    <w:rsid w:val="00772D92"/>
    <w:rsid w:val="00774AA9"/>
    <w:rsid w:val="00776399"/>
    <w:rsid w:val="00776E48"/>
    <w:rsid w:val="00777527"/>
    <w:rsid w:val="00780114"/>
    <w:rsid w:val="00780EA5"/>
    <w:rsid w:val="0078162F"/>
    <w:rsid w:val="00781F20"/>
    <w:rsid w:val="007841D4"/>
    <w:rsid w:val="00784A6A"/>
    <w:rsid w:val="007850DB"/>
    <w:rsid w:val="00785508"/>
    <w:rsid w:val="00785811"/>
    <w:rsid w:val="007875A2"/>
    <w:rsid w:val="00787777"/>
    <w:rsid w:val="00790A9B"/>
    <w:rsid w:val="0079148F"/>
    <w:rsid w:val="007930F9"/>
    <w:rsid w:val="00793C8A"/>
    <w:rsid w:val="0079443F"/>
    <w:rsid w:val="00794CEB"/>
    <w:rsid w:val="007973C6"/>
    <w:rsid w:val="00797999"/>
    <w:rsid w:val="007A0CC2"/>
    <w:rsid w:val="007A1D0B"/>
    <w:rsid w:val="007A2B71"/>
    <w:rsid w:val="007A2C81"/>
    <w:rsid w:val="007A38A1"/>
    <w:rsid w:val="007A3C00"/>
    <w:rsid w:val="007A59A3"/>
    <w:rsid w:val="007A62C3"/>
    <w:rsid w:val="007A7E3F"/>
    <w:rsid w:val="007B0DB5"/>
    <w:rsid w:val="007B1510"/>
    <w:rsid w:val="007B1D25"/>
    <w:rsid w:val="007B2D37"/>
    <w:rsid w:val="007B32D6"/>
    <w:rsid w:val="007B3394"/>
    <w:rsid w:val="007B3A16"/>
    <w:rsid w:val="007B42EE"/>
    <w:rsid w:val="007B4D88"/>
    <w:rsid w:val="007B5EFB"/>
    <w:rsid w:val="007C0973"/>
    <w:rsid w:val="007C2C26"/>
    <w:rsid w:val="007C2E7E"/>
    <w:rsid w:val="007C49F4"/>
    <w:rsid w:val="007C6F49"/>
    <w:rsid w:val="007C7530"/>
    <w:rsid w:val="007C75E0"/>
    <w:rsid w:val="007D0736"/>
    <w:rsid w:val="007D17E2"/>
    <w:rsid w:val="007D24D3"/>
    <w:rsid w:val="007D3962"/>
    <w:rsid w:val="007D3A7C"/>
    <w:rsid w:val="007D3C65"/>
    <w:rsid w:val="007D459C"/>
    <w:rsid w:val="007D5A3C"/>
    <w:rsid w:val="007D60DE"/>
    <w:rsid w:val="007D6CA1"/>
    <w:rsid w:val="007E0017"/>
    <w:rsid w:val="007E0AEB"/>
    <w:rsid w:val="007E259B"/>
    <w:rsid w:val="007E4A2A"/>
    <w:rsid w:val="007E516F"/>
    <w:rsid w:val="007E5891"/>
    <w:rsid w:val="007E5FB7"/>
    <w:rsid w:val="007E6528"/>
    <w:rsid w:val="007E7B00"/>
    <w:rsid w:val="007E7FC9"/>
    <w:rsid w:val="007F1B73"/>
    <w:rsid w:val="007F2E7F"/>
    <w:rsid w:val="007F3485"/>
    <w:rsid w:val="00800468"/>
    <w:rsid w:val="00800824"/>
    <w:rsid w:val="0080133E"/>
    <w:rsid w:val="0080209D"/>
    <w:rsid w:val="00802910"/>
    <w:rsid w:val="0080654C"/>
    <w:rsid w:val="00813451"/>
    <w:rsid w:val="00813A60"/>
    <w:rsid w:val="008140ED"/>
    <w:rsid w:val="00815248"/>
    <w:rsid w:val="00815A70"/>
    <w:rsid w:val="00815AC9"/>
    <w:rsid w:val="008162BD"/>
    <w:rsid w:val="00816E97"/>
    <w:rsid w:val="008170E6"/>
    <w:rsid w:val="00820049"/>
    <w:rsid w:val="008205C6"/>
    <w:rsid w:val="00820B60"/>
    <w:rsid w:val="008234DF"/>
    <w:rsid w:val="008235EB"/>
    <w:rsid w:val="00823BC3"/>
    <w:rsid w:val="00823BE7"/>
    <w:rsid w:val="00826170"/>
    <w:rsid w:val="00827166"/>
    <w:rsid w:val="00830238"/>
    <w:rsid w:val="00830722"/>
    <w:rsid w:val="008315F8"/>
    <w:rsid w:val="008329A6"/>
    <w:rsid w:val="00832A7D"/>
    <w:rsid w:val="00832DE3"/>
    <w:rsid w:val="00835168"/>
    <w:rsid w:val="008351D6"/>
    <w:rsid w:val="008362C9"/>
    <w:rsid w:val="00837290"/>
    <w:rsid w:val="00840C72"/>
    <w:rsid w:val="0084131D"/>
    <w:rsid w:val="008416D4"/>
    <w:rsid w:val="00842ABC"/>
    <w:rsid w:val="00843619"/>
    <w:rsid w:val="00843D2E"/>
    <w:rsid w:val="00844849"/>
    <w:rsid w:val="00844B22"/>
    <w:rsid w:val="00844F79"/>
    <w:rsid w:val="00845C65"/>
    <w:rsid w:val="0084639B"/>
    <w:rsid w:val="008467F7"/>
    <w:rsid w:val="008468BA"/>
    <w:rsid w:val="00846AEE"/>
    <w:rsid w:val="00847670"/>
    <w:rsid w:val="00850729"/>
    <w:rsid w:val="008512EB"/>
    <w:rsid w:val="00853CDA"/>
    <w:rsid w:val="00854146"/>
    <w:rsid w:val="00855660"/>
    <w:rsid w:val="00855684"/>
    <w:rsid w:val="00856E38"/>
    <w:rsid w:val="00857492"/>
    <w:rsid w:val="008617A0"/>
    <w:rsid w:val="00861DF4"/>
    <w:rsid w:val="0086241B"/>
    <w:rsid w:val="00863166"/>
    <w:rsid w:val="008643E4"/>
    <w:rsid w:val="0086596E"/>
    <w:rsid w:val="00865CCD"/>
    <w:rsid w:val="00865E2D"/>
    <w:rsid w:val="00866E88"/>
    <w:rsid w:val="0086768C"/>
    <w:rsid w:val="00867F6F"/>
    <w:rsid w:val="00870165"/>
    <w:rsid w:val="008729C0"/>
    <w:rsid w:val="00873B57"/>
    <w:rsid w:val="00873D3A"/>
    <w:rsid w:val="00873F22"/>
    <w:rsid w:val="008744D2"/>
    <w:rsid w:val="0087476A"/>
    <w:rsid w:val="00875765"/>
    <w:rsid w:val="00880042"/>
    <w:rsid w:val="0088089C"/>
    <w:rsid w:val="00880C10"/>
    <w:rsid w:val="00880F5C"/>
    <w:rsid w:val="00882082"/>
    <w:rsid w:val="00882181"/>
    <w:rsid w:val="00882C58"/>
    <w:rsid w:val="00883734"/>
    <w:rsid w:val="008849BF"/>
    <w:rsid w:val="00884FB2"/>
    <w:rsid w:val="0088613E"/>
    <w:rsid w:val="008863DD"/>
    <w:rsid w:val="00887264"/>
    <w:rsid w:val="00887C95"/>
    <w:rsid w:val="00887E18"/>
    <w:rsid w:val="008904B3"/>
    <w:rsid w:val="008908D1"/>
    <w:rsid w:val="008924D0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18DC"/>
    <w:rsid w:val="008A3BA1"/>
    <w:rsid w:val="008A44F0"/>
    <w:rsid w:val="008A4607"/>
    <w:rsid w:val="008A477F"/>
    <w:rsid w:val="008A4834"/>
    <w:rsid w:val="008A67FC"/>
    <w:rsid w:val="008A7688"/>
    <w:rsid w:val="008A7A7F"/>
    <w:rsid w:val="008B01F9"/>
    <w:rsid w:val="008B0BB4"/>
    <w:rsid w:val="008B1921"/>
    <w:rsid w:val="008B352D"/>
    <w:rsid w:val="008B488E"/>
    <w:rsid w:val="008B5710"/>
    <w:rsid w:val="008B6661"/>
    <w:rsid w:val="008B75B7"/>
    <w:rsid w:val="008B77F7"/>
    <w:rsid w:val="008C0A68"/>
    <w:rsid w:val="008C28DC"/>
    <w:rsid w:val="008C37AC"/>
    <w:rsid w:val="008C5348"/>
    <w:rsid w:val="008C6F55"/>
    <w:rsid w:val="008D22A9"/>
    <w:rsid w:val="008D4013"/>
    <w:rsid w:val="008D48A1"/>
    <w:rsid w:val="008D6CD8"/>
    <w:rsid w:val="008D744C"/>
    <w:rsid w:val="008E027D"/>
    <w:rsid w:val="008E0C22"/>
    <w:rsid w:val="008E120B"/>
    <w:rsid w:val="008E1434"/>
    <w:rsid w:val="008E29A0"/>
    <w:rsid w:val="008E5B8E"/>
    <w:rsid w:val="008E72ED"/>
    <w:rsid w:val="008F0D0C"/>
    <w:rsid w:val="008F1689"/>
    <w:rsid w:val="008F42FF"/>
    <w:rsid w:val="008F7947"/>
    <w:rsid w:val="008F7B87"/>
    <w:rsid w:val="00900178"/>
    <w:rsid w:val="00900306"/>
    <w:rsid w:val="00900FDD"/>
    <w:rsid w:val="00904696"/>
    <w:rsid w:val="00904736"/>
    <w:rsid w:val="00905954"/>
    <w:rsid w:val="00905F64"/>
    <w:rsid w:val="00906B06"/>
    <w:rsid w:val="00906E44"/>
    <w:rsid w:val="0090755F"/>
    <w:rsid w:val="00907AB1"/>
    <w:rsid w:val="00907F80"/>
    <w:rsid w:val="00910615"/>
    <w:rsid w:val="00910898"/>
    <w:rsid w:val="009120E6"/>
    <w:rsid w:val="00912302"/>
    <w:rsid w:val="00914D73"/>
    <w:rsid w:val="0091659F"/>
    <w:rsid w:val="00917545"/>
    <w:rsid w:val="00920077"/>
    <w:rsid w:val="00920BA6"/>
    <w:rsid w:val="00920DF9"/>
    <w:rsid w:val="00921AF1"/>
    <w:rsid w:val="0092510A"/>
    <w:rsid w:val="009259DA"/>
    <w:rsid w:val="00926A02"/>
    <w:rsid w:val="00927BE5"/>
    <w:rsid w:val="00927BED"/>
    <w:rsid w:val="009303C1"/>
    <w:rsid w:val="009324D4"/>
    <w:rsid w:val="00932527"/>
    <w:rsid w:val="009325CE"/>
    <w:rsid w:val="00933852"/>
    <w:rsid w:val="009338BA"/>
    <w:rsid w:val="009341AE"/>
    <w:rsid w:val="00935CDC"/>
    <w:rsid w:val="00936FE8"/>
    <w:rsid w:val="00937DFE"/>
    <w:rsid w:val="009403D8"/>
    <w:rsid w:val="009411FC"/>
    <w:rsid w:val="00941E13"/>
    <w:rsid w:val="00941E21"/>
    <w:rsid w:val="009423D4"/>
    <w:rsid w:val="009427A3"/>
    <w:rsid w:val="00942B63"/>
    <w:rsid w:val="00944277"/>
    <w:rsid w:val="0094594F"/>
    <w:rsid w:val="00945BBB"/>
    <w:rsid w:val="009461EC"/>
    <w:rsid w:val="00946269"/>
    <w:rsid w:val="0094658C"/>
    <w:rsid w:val="0094690B"/>
    <w:rsid w:val="00951596"/>
    <w:rsid w:val="00951686"/>
    <w:rsid w:val="0095239F"/>
    <w:rsid w:val="00954182"/>
    <w:rsid w:val="00954200"/>
    <w:rsid w:val="009544AB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5CD9"/>
    <w:rsid w:val="009664C4"/>
    <w:rsid w:val="009670D5"/>
    <w:rsid w:val="00970C40"/>
    <w:rsid w:val="0097122A"/>
    <w:rsid w:val="009725B9"/>
    <w:rsid w:val="00973103"/>
    <w:rsid w:val="00973656"/>
    <w:rsid w:val="00973C8A"/>
    <w:rsid w:val="0097423A"/>
    <w:rsid w:val="0097425B"/>
    <w:rsid w:val="0097582F"/>
    <w:rsid w:val="00975CB1"/>
    <w:rsid w:val="00977282"/>
    <w:rsid w:val="009800CF"/>
    <w:rsid w:val="00980E0C"/>
    <w:rsid w:val="00983D10"/>
    <w:rsid w:val="009842A1"/>
    <w:rsid w:val="00984B07"/>
    <w:rsid w:val="00985E4B"/>
    <w:rsid w:val="00985FB8"/>
    <w:rsid w:val="0099093C"/>
    <w:rsid w:val="00991767"/>
    <w:rsid w:val="009920B8"/>
    <w:rsid w:val="009923A8"/>
    <w:rsid w:val="00992C6B"/>
    <w:rsid w:val="00992F26"/>
    <w:rsid w:val="00995795"/>
    <w:rsid w:val="009964E9"/>
    <w:rsid w:val="009A08F2"/>
    <w:rsid w:val="009A1F75"/>
    <w:rsid w:val="009A301D"/>
    <w:rsid w:val="009A4864"/>
    <w:rsid w:val="009A5032"/>
    <w:rsid w:val="009A7A71"/>
    <w:rsid w:val="009B0673"/>
    <w:rsid w:val="009B0C8F"/>
    <w:rsid w:val="009B14E5"/>
    <w:rsid w:val="009B2124"/>
    <w:rsid w:val="009B2E7B"/>
    <w:rsid w:val="009B41FA"/>
    <w:rsid w:val="009B4939"/>
    <w:rsid w:val="009B503D"/>
    <w:rsid w:val="009B5C6F"/>
    <w:rsid w:val="009B5DE7"/>
    <w:rsid w:val="009B6866"/>
    <w:rsid w:val="009B6C0A"/>
    <w:rsid w:val="009B73C7"/>
    <w:rsid w:val="009B7946"/>
    <w:rsid w:val="009B7CF7"/>
    <w:rsid w:val="009C0430"/>
    <w:rsid w:val="009C0C2B"/>
    <w:rsid w:val="009C20BE"/>
    <w:rsid w:val="009C21B9"/>
    <w:rsid w:val="009C393E"/>
    <w:rsid w:val="009C4D03"/>
    <w:rsid w:val="009C539F"/>
    <w:rsid w:val="009C63D6"/>
    <w:rsid w:val="009D0149"/>
    <w:rsid w:val="009D1D89"/>
    <w:rsid w:val="009D3A66"/>
    <w:rsid w:val="009D3A70"/>
    <w:rsid w:val="009D58F1"/>
    <w:rsid w:val="009D6E48"/>
    <w:rsid w:val="009D70D0"/>
    <w:rsid w:val="009D71F9"/>
    <w:rsid w:val="009D79AC"/>
    <w:rsid w:val="009E0DD9"/>
    <w:rsid w:val="009E0F74"/>
    <w:rsid w:val="009E206E"/>
    <w:rsid w:val="009E24FD"/>
    <w:rsid w:val="009E28F5"/>
    <w:rsid w:val="009E4507"/>
    <w:rsid w:val="009E4E38"/>
    <w:rsid w:val="009E6D21"/>
    <w:rsid w:val="009E76CA"/>
    <w:rsid w:val="009F113C"/>
    <w:rsid w:val="009F1DFF"/>
    <w:rsid w:val="009F227B"/>
    <w:rsid w:val="009F328D"/>
    <w:rsid w:val="009F3D54"/>
    <w:rsid w:val="009F42AC"/>
    <w:rsid w:val="00A011E7"/>
    <w:rsid w:val="00A01400"/>
    <w:rsid w:val="00A016D1"/>
    <w:rsid w:val="00A01C49"/>
    <w:rsid w:val="00A01DBA"/>
    <w:rsid w:val="00A03D5A"/>
    <w:rsid w:val="00A04FF3"/>
    <w:rsid w:val="00A05466"/>
    <w:rsid w:val="00A068AC"/>
    <w:rsid w:val="00A078A3"/>
    <w:rsid w:val="00A07C9C"/>
    <w:rsid w:val="00A1022E"/>
    <w:rsid w:val="00A117E4"/>
    <w:rsid w:val="00A131FC"/>
    <w:rsid w:val="00A154BA"/>
    <w:rsid w:val="00A15BB2"/>
    <w:rsid w:val="00A16ABC"/>
    <w:rsid w:val="00A16B7E"/>
    <w:rsid w:val="00A16E64"/>
    <w:rsid w:val="00A176B1"/>
    <w:rsid w:val="00A1796D"/>
    <w:rsid w:val="00A2038A"/>
    <w:rsid w:val="00A20D2B"/>
    <w:rsid w:val="00A2169E"/>
    <w:rsid w:val="00A21B8D"/>
    <w:rsid w:val="00A23453"/>
    <w:rsid w:val="00A2473F"/>
    <w:rsid w:val="00A24E7E"/>
    <w:rsid w:val="00A24EA9"/>
    <w:rsid w:val="00A252E3"/>
    <w:rsid w:val="00A279B2"/>
    <w:rsid w:val="00A27D93"/>
    <w:rsid w:val="00A30B92"/>
    <w:rsid w:val="00A32263"/>
    <w:rsid w:val="00A3238D"/>
    <w:rsid w:val="00A32779"/>
    <w:rsid w:val="00A32A4E"/>
    <w:rsid w:val="00A33A34"/>
    <w:rsid w:val="00A33F83"/>
    <w:rsid w:val="00A34477"/>
    <w:rsid w:val="00A35662"/>
    <w:rsid w:val="00A365CC"/>
    <w:rsid w:val="00A376BE"/>
    <w:rsid w:val="00A402FD"/>
    <w:rsid w:val="00A404EA"/>
    <w:rsid w:val="00A406BD"/>
    <w:rsid w:val="00A40C18"/>
    <w:rsid w:val="00A41284"/>
    <w:rsid w:val="00A41E7B"/>
    <w:rsid w:val="00A439DB"/>
    <w:rsid w:val="00A44235"/>
    <w:rsid w:val="00A445F9"/>
    <w:rsid w:val="00A453BD"/>
    <w:rsid w:val="00A47642"/>
    <w:rsid w:val="00A502C4"/>
    <w:rsid w:val="00A50E17"/>
    <w:rsid w:val="00A5115A"/>
    <w:rsid w:val="00A528EF"/>
    <w:rsid w:val="00A52928"/>
    <w:rsid w:val="00A52AD8"/>
    <w:rsid w:val="00A54E4A"/>
    <w:rsid w:val="00A54E4B"/>
    <w:rsid w:val="00A55129"/>
    <w:rsid w:val="00A55854"/>
    <w:rsid w:val="00A56463"/>
    <w:rsid w:val="00A56F0D"/>
    <w:rsid w:val="00A57CFD"/>
    <w:rsid w:val="00A60D48"/>
    <w:rsid w:val="00A60E2B"/>
    <w:rsid w:val="00A6114C"/>
    <w:rsid w:val="00A61E04"/>
    <w:rsid w:val="00A62DFF"/>
    <w:rsid w:val="00A63007"/>
    <w:rsid w:val="00A6600E"/>
    <w:rsid w:val="00A67EAA"/>
    <w:rsid w:val="00A67F5B"/>
    <w:rsid w:val="00A746BA"/>
    <w:rsid w:val="00A74C5D"/>
    <w:rsid w:val="00A7571B"/>
    <w:rsid w:val="00A76C80"/>
    <w:rsid w:val="00A77A5E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2601"/>
    <w:rsid w:val="00A92BEA"/>
    <w:rsid w:val="00A9319F"/>
    <w:rsid w:val="00A93DFF"/>
    <w:rsid w:val="00A9498D"/>
    <w:rsid w:val="00A94CD3"/>
    <w:rsid w:val="00A94D58"/>
    <w:rsid w:val="00A96F8B"/>
    <w:rsid w:val="00A974DF"/>
    <w:rsid w:val="00AA1F9B"/>
    <w:rsid w:val="00AA2235"/>
    <w:rsid w:val="00AA3655"/>
    <w:rsid w:val="00AA4495"/>
    <w:rsid w:val="00AA5A2F"/>
    <w:rsid w:val="00AA5D08"/>
    <w:rsid w:val="00AB2516"/>
    <w:rsid w:val="00AB399F"/>
    <w:rsid w:val="00AB3B0F"/>
    <w:rsid w:val="00AB3FA7"/>
    <w:rsid w:val="00AB50EA"/>
    <w:rsid w:val="00AB553D"/>
    <w:rsid w:val="00AB5726"/>
    <w:rsid w:val="00AB57A2"/>
    <w:rsid w:val="00AB5C9D"/>
    <w:rsid w:val="00AB7762"/>
    <w:rsid w:val="00AB77E7"/>
    <w:rsid w:val="00AB7FDA"/>
    <w:rsid w:val="00AC010F"/>
    <w:rsid w:val="00AC043D"/>
    <w:rsid w:val="00AC1D3D"/>
    <w:rsid w:val="00AC1F63"/>
    <w:rsid w:val="00AC3B5F"/>
    <w:rsid w:val="00AC49BD"/>
    <w:rsid w:val="00AC612B"/>
    <w:rsid w:val="00AC7BB3"/>
    <w:rsid w:val="00AC7C2E"/>
    <w:rsid w:val="00AC7E8C"/>
    <w:rsid w:val="00AD2967"/>
    <w:rsid w:val="00AD33E0"/>
    <w:rsid w:val="00AD350E"/>
    <w:rsid w:val="00AD567C"/>
    <w:rsid w:val="00AD5682"/>
    <w:rsid w:val="00AD67CE"/>
    <w:rsid w:val="00AD6F30"/>
    <w:rsid w:val="00AD7085"/>
    <w:rsid w:val="00AD765B"/>
    <w:rsid w:val="00AE1A12"/>
    <w:rsid w:val="00AE2718"/>
    <w:rsid w:val="00AE3D6F"/>
    <w:rsid w:val="00AE43D1"/>
    <w:rsid w:val="00AE546A"/>
    <w:rsid w:val="00AE6582"/>
    <w:rsid w:val="00AE6AEA"/>
    <w:rsid w:val="00AE6BF3"/>
    <w:rsid w:val="00AE7CA6"/>
    <w:rsid w:val="00AF148F"/>
    <w:rsid w:val="00AF26DE"/>
    <w:rsid w:val="00AF2787"/>
    <w:rsid w:val="00AF2835"/>
    <w:rsid w:val="00AF3CDC"/>
    <w:rsid w:val="00AF3EDF"/>
    <w:rsid w:val="00AF40B6"/>
    <w:rsid w:val="00AF4BDD"/>
    <w:rsid w:val="00AF67EB"/>
    <w:rsid w:val="00AF7FEA"/>
    <w:rsid w:val="00B020CE"/>
    <w:rsid w:val="00B02F08"/>
    <w:rsid w:val="00B04DA6"/>
    <w:rsid w:val="00B05C65"/>
    <w:rsid w:val="00B06118"/>
    <w:rsid w:val="00B066CC"/>
    <w:rsid w:val="00B06DC6"/>
    <w:rsid w:val="00B073FF"/>
    <w:rsid w:val="00B07560"/>
    <w:rsid w:val="00B07D0F"/>
    <w:rsid w:val="00B07EFD"/>
    <w:rsid w:val="00B14062"/>
    <w:rsid w:val="00B150BD"/>
    <w:rsid w:val="00B15373"/>
    <w:rsid w:val="00B153A7"/>
    <w:rsid w:val="00B16B09"/>
    <w:rsid w:val="00B17524"/>
    <w:rsid w:val="00B1754F"/>
    <w:rsid w:val="00B17E11"/>
    <w:rsid w:val="00B21648"/>
    <w:rsid w:val="00B21EE4"/>
    <w:rsid w:val="00B21FEE"/>
    <w:rsid w:val="00B23A94"/>
    <w:rsid w:val="00B23C30"/>
    <w:rsid w:val="00B25547"/>
    <w:rsid w:val="00B26257"/>
    <w:rsid w:val="00B26378"/>
    <w:rsid w:val="00B265C2"/>
    <w:rsid w:val="00B27354"/>
    <w:rsid w:val="00B27CBA"/>
    <w:rsid w:val="00B304FA"/>
    <w:rsid w:val="00B305FC"/>
    <w:rsid w:val="00B30727"/>
    <w:rsid w:val="00B3139B"/>
    <w:rsid w:val="00B32585"/>
    <w:rsid w:val="00B32671"/>
    <w:rsid w:val="00B33C52"/>
    <w:rsid w:val="00B37EB2"/>
    <w:rsid w:val="00B4048C"/>
    <w:rsid w:val="00B405E2"/>
    <w:rsid w:val="00B41143"/>
    <w:rsid w:val="00B42805"/>
    <w:rsid w:val="00B4317B"/>
    <w:rsid w:val="00B432AD"/>
    <w:rsid w:val="00B44700"/>
    <w:rsid w:val="00B4546C"/>
    <w:rsid w:val="00B45CBE"/>
    <w:rsid w:val="00B46A44"/>
    <w:rsid w:val="00B50ED5"/>
    <w:rsid w:val="00B52824"/>
    <w:rsid w:val="00B55B43"/>
    <w:rsid w:val="00B5621A"/>
    <w:rsid w:val="00B56596"/>
    <w:rsid w:val="00B5766E"/>
    <w:rsid w:val="00B57951"/>
    <w:rsid w:val="00B612B5"/>
    <w:rsid w:val="00B612DD"/>
    <w:rsid w:val="00B635D1"/>
    <w:rsid w:val="00B662CD"/>
    <w:rsid w:val="00B67851"/>
    <w:rsid w:val="00B67E1A"/>
    <w:rsid w:val="00B70128"/>
    <w:rsid w:val="00B74682"/>
    <w:rsid w:val="00B755A2"/>
    <w:rsid w:val="00B7569A"/>
    <w:rsid w:val="00B77040"/>
    <w:rsid w:val="00B77103"/>
    <w:rsid w:val="00B77400"/>
    <w:rsid w:val="00B77803"/>
    <w:rsid w:val="00B77A68"/>
    <w:rsid w:val="00B806B6"/>
    <w:rsid w:val="00B82DA7"/>
    <w:rsid w:val="00B83D32"/>
    <w:rsid w:val="00B84E4E"/>
    <w:rsid w:val="00B8522E"/>
    <w:rsid w:val="00B8547F"/>
    <w:rsid w:val="00B85515"/>
    <w:rsid w:val="00B85F7D"/>
    <w:rsid w:val="00B872E7"/>
    <w:rsid w:val="00B91C72"/>
    <w:rsid w:val="00B91E22"/>
    <w:rsid w:val="00B91EE6"/>
    <w:rsid w:val="00B921AD"/>
    <w:rsid w:val="00B92354"/>
    <w:rsid w:val="00B92613"/>
    <w:rsid w:val="00B928A5"/>
    <w:rsid w:val="00B9295D"/>
    <w:rsid w:val="00B92EC6"/>
    <w:rsid w:val="00B93058"/>
    <w:rsid w:val="00B93D7E"/>
    <w:rsid w:val="00B93F5C"/>
    <w:rsid w:val="00B94291"/>
    <w:rsid w:val="00B94680"/>
    <w:rsid w:val="00B956C9"/>
    <w:rsid w:val="00B97F6C"/>
    <w:rsid w:val="00BA03B0"/>
    <w:rsid w:val="00BA0E0F"/>
    <w:rsid w:val="00BA0E78"/>
    <w:rsid w:val="00BA1254"/>
    <w:rsid w:val="00BA12FE"/>
    <w:rsid w:val="00BA1889"/>
    <w:rsid w:val="00BA29F5"/>
    <w:rsid w:val="00BA2DDF"/>
    <w:rsid w:val="00BA3104"/>
    <w:rsid w:val="00BA3BDC"/>
    <w:rsid w:val="00BA3D4E"/>
    <w:rsid w:val="00BA3DA7"/>
    <w:rsid w:val="00BA4943"/>
    <w:rsid w:val="00BA4E1D"/>
    <w:rsid w:val="00BA6B2E"/>
    <w:rsid w:val="00BA720C"/>
    <w:rsid w:val="00BA7942"/>
    <w:rsid w:val="00BB0894"/>
    <w:rsid w:val="00BB28B5"/>
    <w:rsid w:val="00BB2958"/>
    <w:rsid w:val="00BB2A3F"/>
    <w:rsid w:val="00BB2E37"/>
    <w:rsid w:val="00BB30EF"/>
    <w:rsid w:val="00BB3202"/>
    <w:rsid w:val="00BB3A47"/>
    <w:rsid w:val="00BB3D40"/>
    <w:rsid w:val="00BB5922"/>
    <w:rsid w:val="00BB69AD"/>
    <w:rsid w:val="00BC02C2"/>
    <w:rsid w:val="00BC0734"/>
    <w:rsid w:val="00BC1C01"/>
    <w:rsid w:val="00BC1C2A"/>
    <w:rsid w:val="00BC29CB"/>
    <w:rsid w:val="00BC32D5"/>
    <w:rsid w:val="00BC378D"/>
    <w:rsid w:val="00BC5570"/>
    <w:rsid w:val="00BC61F3"/>
    <w:rsid w:val="00BC7D8B"/>
    <w:rsid w:val="00BD116A"/>
    <w:rsid w:val="00BD2606"/>
    <w:rsid w:val="00BD2698"/>
    <w:rsid w:val="00BD312B"/>
    <w:rsid w:val="00BD3273"/>
    <w:rsid w:val="00BD3971"/>
    <w:rsid w:val="00BD4747"/>
    <w:rsid w:val="00BD498F"/>
    <w:rsid w:val="00BD5615"/>
    <w:rsid w:val="00BD582F"/>
    <w:rsid w:val="00BD5CA8"/>
    <w:rsid w:val="00BD7C4F"/>
    <w:rsid w:val="00BD7F3A"/>
    <w:rsid w:val="00BE0F87"/>
    <w:rsid w:val="00BE2BC7"/>
    <w:rsid w:val="00BE3AAE"/>
    <w:rsid w:val="00BE434F"/>
    <w:rsid w:val="00BE43DF"/>
    <w:rsid w:val="00BE5690"/>
    <w:rsid w:val="00BE5731"/>
    <w:rsid w:val="00BE66DE"/>
    <w:rsid w:val="00BE6B64"/>
    <w:rsid w:val="00BE6E7A"/>
    <w:rsid w:val="00BE70EC"/>
    <w:rsid w:val="00BE751E"/>
    <w:rsid w:val="00BF284D"/>
    <w:rsid w:val="00BF2BE0"/>
    <w:rsid w:val="00BF2C6C"/>
    <w:rsid w:val="00BF5C6B"/>
    <w:rsid w:val="00BF5EAD"/>
    <w:rsid w:val="00BF62E8"/>
    <w:rsid w:val="00BF6644"/>
    <w:rsid w:val="00BF74C8"/>
    <w:rsid w:val="00C03367"/>
    <w:rsid w:val="00C04C12"/>
    <w:rsid w:val="00C04C33"/>
    <w:rsid w:val="00C04CA7"/>
    <w:rsid w:val="00C04D32"/>
    <w:rsid w:val="00C05240"/>
    <w:rsid w:val="00C06F0C"/>
    <w:rsid w:val="00C0792D"/>
    <w:rsid w:val="00C10DF7"/>
    <w:rsid w:val="00C12922"/>
    <w:rsid w:val="00C13FB8"/>
    <w:rsid w:val="00C146F5"/>
    <w:rsid w:val="00C14849"/>
    <w:rsid w:val="00C153F8"/>
    <w:rsid w:val="00C15814"/>
    <w:rsid w:val="00C161E0"/>
    <w:rsid w:val="00C22B97"/>
    <w:rsid w:val="00C245EF"/>
    <w:rsid w:val="00C24B34"/>
    <w:rsid w:val="00C24E47"/>
    <w:rsid w:val="00C2513C"/>
    <w:rsid w:val="00C27AAF"/>
    <w:rsid w:val="00C27E82"/>
    <w:rsid w:val="00C30673"/>
    <w:rsid w:val="00C306B0"/>
    <w:rsid w:val="00C32175"/>
    <w:rsid w:val="00C32349"/>
    <w:rsid w:val="00C324BB"/>
    <w:rsid w:val="00C329C1"/>
    <w:rsid w:val="00C36C2A"/>
    <w:rsid w:val="00C403A7"/>
    <w:rsid w:val="00C421E6"/>
    <w:rsid w:val="00C43964"/>
    <w:rsid w:val="00C4476E"/>
    <w:rsid w:val="00C44805"/>
    <w:rsid w:val="00C45BF7"/>
    <w:rsid w:val="00C45CAC"/>
    <w:rsid w:val="00C461CF"/>
    <w:rsid w:val="00C5098A"/>
    <w:rsid w:val="00C518AC"/>
    <w:rsid w:val="00C528FB"/>
    <w:rsid w:val="00C53BDE"/>
    <w:rsid w:val="00C54D8B"/>
    <w:rsid w:val="00C5516D"/>
    <w:rsid w:val="00C55562"/>
    <w:rsid w:val="00C55A0B"/>
    <w:rsid w:val="00C55AF3"/>
    <w:rsid w:val="00C56665"/>
    <w:rsid w:val="00C57DB1"/>
    <w:rsid w:val="00C614E4"/>
    <w:rsid w:val="00C618BC"/>
    <w:rsid w:val="00C62DF9"/>
    <w:rsid w:val="00C63133"/>
    <w:rsid w:val="00C63418"/>
    <w:rsid w:val="00C638F6"/>
    <w:rsid w:val="00C63E18"/>
    <w:rsid w:val="00C64929"/>
    <w:rsid w:val="00C650AB"/>
    <w:rsid w:val="00C65E09"/>
    <w:rsid w:val="00C66E72"/>
    <w:rsid w:val="00C70504"/>
    <w:rsid w:val="00C7219C"/>
    <w:rsid w:val="00C740E8"/>
    <w:rsid w:val="00C75717"/>
    <w:rsid w:val="00C75DBC"/>
    <w:rsid w:val="00C76AF2"/>
    <w:rsid w:val="00C7712E"/>
    <w:rsid w:val="00C77E2E"/>
    <w:rsid w:val="00C77EAA"/>
    <w:rsid w:val="00C80257"/>
    <w:rsid w:val="00C80988"/>
    <w:rsid w:val="00C8117B"/>
    <w:rsid w:val="00C81956"/>
    <w:rsid w:val="00C82E65"/>
    <w:rsid w:val="00C8309F"/>
    <w:rsid w:val="00C836E1"/>
    <w:rsid w:val="00C84A35"/>
    <w:rsid w:val="00C85702"/>
    <w:rsid w:val="00C8597A"/>
    <w:rsid w:val="00C870FF"/>
    <w:rsid w:val="00C87649"/>
    <w:rsid w:val="00C91345"/>
    <w:rsid w:val="00C91C3D"/>
    <w:rsid w:val="00C921F3"/>
    <w:rsid w:val="00C945D2"/>
    <w:rsid w:val="00C94BAE"/>
    <w:rsid w:val="00C9560B"/>
    <w:rsid w:val="00C95948"/>
    <w:rsid w:val="00CA1CBF"/>
    <w:rsid w:val="00CA30C5"/>
    <w:rsid w:val="00CA3B3F"/>
    <w:rsid w:val="00CA3C4B"/>
    <w:rsid w:val="00CA42A7"/>
    <w:rsid w:val="00CA4A47"/>
    <w:rsid w:val="00CA4B92"/>
    <w:rsid w:val="00CA4FB0"/>
    <w:rsid w:val="00CA5F9D"/>
    <w:rsid w:val="00CA73A7"/>
    <w:rsid w:val="00CA7FB4"/>
    <w:rsid w:val="00CB169C"/>
    <w:rsid w:val="00CB1B24"/>
    <w:rsid w:val="00CB1CA1"/>
    <w:rsid w:val="00CB2576"/>
    <w:rsid w:val="00CB2CD6"/>
    <w:rsid w:val="00CB2D7B"/>
    <w:rsid w:val="00CB2F64"/>
    <w:rsid w:val="00CB31BA"/>
    <w:rsid w:val="00CB3C01"/>
    <w:rsid w:val="00CB5E30"/>
    <w:rsid w:val="00CB6077"/>
    <w:rsid w:val="00CB6A5C"/>
    <w:rsid w:val="00CB7DAE"/>
    <w:rsid w:val="00CC02CC"/>
    <w:rsid w:val="00CC06B5"/>
    <w:rsid w:val="00CC12B6"/>
    <w:rsid w:val="00CC2626"/>
    <w:rsid w:val="00CC313F"/>
    <w:rsid w:val="00CC4894"/>
    <w:rsid w:val="00CC4E98"/>
    <w:rsid w:val="00CC5BEB"/>
    <w:rsid w:val="00CC6D85"/>
    <w:rsid w:val="00CC72B6"/>
    <w:rsid w:val="00CC7983"/>
    <w:rsid w:val="00CD04AF"/>
    <w:rsid w:val="00CD4F39"/>
    <w:rsid w:val="00CD50CE"/>
    <w:rsid w:val="00CD5AD5"/>
    <w:rsid w:val="00CD5F21"/>
    <w:rsid w:val="00CD602F"/>
    <w:rsid w:val="00CD6235"/>
    <w:rsid w:val="00CE021F"/>
    <w:rsid w:val="00CE15B1"/>
    <w:rsid w:val="00CE4357"/>
    <w:rsid w:val="00CE4672"/>
    <w:rsid w:val="00CE636C"/>
    <w:rsid w:val="00CE712A"/>
    <w:rsid w:val="00CE7668"/>
    <w:rsid w:val="00CF126C"/>
    <w:rsid w:val="00CF16D6"/>
    <w:rsid w:val="00CF1D0A"/>
    <w:rsid w:val="00CF2433"/>
    <w:rsid w:val="00CF446D"/>
    <w:rsid w:val="00CF6467"/>
    <w:rsid w:val="00CF68E1"/>
    <w:rsid w:val="00D011B5"/>
    <w:rsid w:val="00D01B0F"/>
    <w:rsid w:val="00D026A0"/>
    <w:rsid w:val="00D04334"/>
    <w:rsid w:val="00D05CA2"/>
    <w:rsid w:val="00D06050"/>
    <w:rsid w:val="00D079E9"/>
    <w:rsid w:val="00D10938"/>
    <w:rsid w:val="00D11317"/>
    <w:rsid w:val="00D11899"/>
    <w:rsid w:val="00D128C8"/>
    <w:rsid w:val="00D1297C"/>
    <w:rsid w:val="00D12A86"/>
    <w:rsid w:val="00D12DC0"/>
    <w:rsid w:val="00D12F8A"/>
    <w:rsid w:val="00D132E8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23A"/>
    <w:rsid w:val="00D2102C"/>
    <w:rsid w:val="00D21151"/>
    <w:rsid w:val="00D219E7"/>
    <w:rsid w:val="00D225B4"/>
    <w:rsid w:val="00D226B3"/>
    <w:rsid w:val="00D22F47"/>
    <w:rsid w:val="00D2345B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556"/>
    <w:rsid w:val="00D31622"/>
    <w:rsid w:val="00D31E44"/>
    <w:rsid w:val="00D32A8A"/>
    <w:rsid w:val="00D32A9A"/>
    <w:rsid w:val="00D33209"/>
    <w:rsid w:val="00D33B08"/>
    <w:rsid w:val="00D33F18"/>
    <w:rsid w:val="00D33F5A"/>
    <w:rsid w:val="00D345EC"/>
    <w:rsid w:val="00D3560F"/>
    <w:rsid w:val="00D35E6C"/>
    <w:rsid w:val="00D36036"/>
    <w:rsid w:val="00D36A10"/>
    <w:rsid w:val="00D40230"/>
    <w:rsid w:val="00D40BA5"/>
    <w:rsid w:val="00D42448"/>
    <w:rsid w:val="00D43077"/>
    <w:rsid w:val="00D436C6"/>
    <w:rsid w:val="00D43928"/>
    <w:rsid w:val="00D44025"/>
    <w:rsid w:val="00D449E8"/>
    <w:rsid w:val="00D4573F"/>
    <w:rsid w:val="00D461A5"/>
    <w:rsid w:val="00D46919"/>
    <w:rsid w:val="00D46BB3"/>
    <w:rsid w:val="00D46C42"/>
    <w:rsid w:val="00D46E72"/>
    <w:rsid w:val="00D4780E"/>
    <w:rsid w:val="00D5138D"/>
    <w:rsid w:val="00D52081"/>
    <w:rsid w:val="00D524AE"/>
    <w:rsid w:val="00D52873"/>
    <w:rsid w:val="00D547BF"/>
    <w:rsid w:val="00D54D38"/>
    <w:rsid w:val="00D5507A"/>
    <w:rsid w:val="00D55253"/>
    <w:rsid w:val="00D55F5C"/>
    <w:rsid w:val="00D56257"/>
    <w:rsid w:val="00D56545"/>
    <w:rsid w:val="00D60F99"/>
    <w:rsid w:val="00D615AF"/>
    <w:rsid w:val="00D61C3A"/>
    <w:rsid w:val="00D6202B"/>
    <w:rsid w:val="00D64D67"/>
    <w:rsid w:val="00D67961"/>
    <w:rsid w:val="00D67DA7"/>
    <w:rsid w:val="00D70B0A"/>
    <w:rsid w:val="00D70F22"/>
    <w:rsid w:val="00D713BB"/>
    <w:rsid w:val="00D716BB"/>
    <w:rsid w:val="00D72746"/>
    <w:rsid w:val="00D72C4F"/>
    <w:rsid w:val="00D73392"/>
    <w:rsid w:val="00D7388F"/>
    <w:rsid w:val="00D73FE4"/>
    <w:rsid w:val="00D749BE"/>
    <w:rsid w:val="00D75939"/>
    <w:rsid w:val="00D77DFF"/>
    <w:rsid w:val="00D81084"/>
    <w:rsid w:val="00D82558"/>
    <w:rsid w:val="00D82E4B"/>
    <w:rsid w:val="00D85C31"/>
    <w:rsid w:val="00D86471"/>
    <w:rsid w:val="00D86EED"/>
    <w:rsid w:val="00D87B98"/>
    <w:rsid w:val="00D87C0E"/>
    <w:rsid w:val="00D90C80"/>
    <w:rsid w:val="00D92B59"/>
    <w:rsid w:val="00D93DC7"/>
    <w:rsid w:val="00D94539"/>
    <w:rsid w:val="00D948B3"/>
    <w:rsid w:val="00D958CE"/>
    <w:rsid w:val="00D95934"/>
    <w:rsid w:val="00D96477"/>
    <w:rsid w:val="00D96B30"/>
    <w:rsid w:val="00D97785"/>
    <w:rsid w:val="00DA06D6"/>
    <w:rsid w:val="00DA283A"/>
    <w:rsid w:val="00DA3055"/>
    <w:rsid w:val="00DA321C"/>
    <w:rsid w:val="00DA367D"/>
    <w:rsid w:val="00DA4053"/>
    <w:rsid w:val="00DA5207"/>
    <w:rsid w:val="00DA6288"/>
    <w:rsid w:val="00DA649D"/>
    <w:rsid w:val="00DA6A00"/>
    <w:rsid w:val="00DA6AD1"/>
    <w:rsid w:val="00DA7BFF"/>
    <w:rsid w:val="00DA7F03"/>
    <w:rsid w:val="00DA7F22"/>
    <w:rsid w:val="00DB18E9"/>
    <w:rsid w:val="00DB5467"/>
    <w:rsid w:val="00DB56CF"/>
    <w:rsid w:val="00DB591C"/>
    <w:rsid w:val="00DB6607"/>
    <w:rsid w:val="00DB73DB"/>
    <w:rsid w:val="00DB7D22"/>
    <w:rsid w:val="00DC01AD"/>
    <w:rsid w:val="00DC0210"/>
    <w:rsid w:val="00DC1694"/>
    <w:rsid w:val="00DC2BB6"/>
    <w:rsid w:val="00DC2BE9"/>
    <w:rsid w:val="00DC4531"/>
    <w:rsid w:val="00DC46BF"/>
    <w:rsid w:val="00DC5CE6"/>
    <w:rsid w:val="00DC6F3C"/>
    <w:rsid w:val="00DD0D3F"/>
    <w:rsid w:val="00DD1A78"/>
    <w:rsid w:val="00DD1F6B"/>
    <w:rsid w:val="00DD22DF"/>
    <w:rsid w:val="00DD61C4"/>
    <w:rsid w:val="00DD65FA"/>
    <w:rsid w:val="00DD666B"/>
    <w:rsid w:val="00DD7CC2"/>
    <w:rsid w:val="00DD7E94"/>
    <w:rsid w:val="00DE0EAC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5A60"/>
    <w:rsid w:val="00DE5D11"/>
    <w:rsid w:val="00DE73AC"/>
    <w:rsid w:val="00DE79D1"/>
    <w:rsid w:val="00DE7D8F"/>
    <w:rsid w:val="00DF06DE"/>
    <w:rsid w:val="00DF0B44"/>
    <w:rsid w:val="00DF15DC"/>
    <w:rsid w:val="00DF1811"/>
    <w:rsid w:val="00DF348F"/>
    <w:rsid w:val="00DF3F57"/>
    <w:rsid w:val="00DF3F6A"/>
    <w:rsid w:val="00DF3F71"/>
    <w:rsid w:val="00DF4DCF"/>
    <w:rsid w:val="00DF52F8"/>
    <w:rsid w:val="00DF589E"/>
    <w:rsid w:val="00DF5FF4"/>
    <w:rsid w:val="00E005E6"/>
    <w:rsid w:val="00E010D4"/>
    <w:rsid w:val="00E024A6"/>
    <w:rsid w:val="00E03418"/>
    <w:rsid w:val="00E03CC7"/>
    <w:rsid w:val="00E04111"/>
    <w:rsid w:val="00E04570"/>
    <w:rsid w:val="00E05199"/>
    <w:rsid w:val="00E05C3C"/>
    <w:rsid w:val="00E0763C"/>
    <w:rsid w:val="00E11FFE"/>
    <w:rsid w:val="00E13337"/>
    <w:rsid w:val="00E14CDC"/>
    <w:rsid w:val="00E14DED"/>
    <w:rsid w:val="00E16891"/>
    <w:rsid w:val="00E1779C"/>
    <w:rsid w:val="00E17978"/>
    <w:rsid w:val="00E203AA"/>
    <w:rsid w:val="00E214B1"/>
    <w:rsid w:val="00E21B36"/>
    <w:rsid w:val="00E23998"/>
    <w:rsid w:val="00E23E82"/>
    <w:rsid w:val="00E24EE4"/>
    <w:rsid w:val="00E260FC"/>
    <w:rsid w:val="00E26338"/>
    <w:rsid w:val="00E263B2"/>
    <w:rsid w:val="00E26FD8"/>
    <w:rsid w:val="00E3000F"/>
    <w:rsid w:val="00E30D49"/>
    <w:rsid w:val="00E31308"/>
    <w:rsid w:val="00E32BCF"/>
    <w:rsid w:val="00E3544F"/>
    <w:rsid w:val="00E360D9"/>
    <w:rsid w:val="00E36DA8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331E"/>
    <w:rsid w:val="00E534EF"/>
    <w:rsid w:val="00E5696D"/>
    <w:rsid w:val="00E5738C"/>
    <w:rsid w:val="00E5768D"/>
    <w:rsid w:val="00E57805"/>
    <w:rsid w:val="00E57BF4"/>
    <w:rsid w:val="00E612EA"/>
    <w:rsid w:val="00E62AF6"/>
    <w:rsid w:val="00E632AB"/>
    <w:rsid w:val="00E635D6"/>
    <w:rsid w:val="00E6499C"/>
    <w:rsid w:val="00E6642F"/>
    <w:rsid w:val="00E66C46"/>
    <w:rsid w:val="00E66E10"/>
    <w:rsid w:val="00E66E69"/>
    <w:rsid w:val="00E67149"/>
    <w:rsid w:val="00E678EA"/>
    <w:rsid w:val="00E71506"/>
    <w:rsid w:val="00E71B70"/>
    <w:rsid w:val="00E73B9B"/>
    <w:rsid w:val="00E7415A"/>
    <w:rsid w:val="00E74736"/>
    <w:rsid w:val="00E779DC"/>
    <w:rsid w:val="00E80CE7"/>
    <w:rsid w:val="00E822C6"/>
    <w:rsid w:val="00E82B32"/>
    <w:rsid w:val="00E82C18"/>
    <w:rsid w:val="00E838DD"/>
    <w:rsid w:val="00E8398A"/>
    <w:rsid w:val="00E842FB"/>
    <w:rsid w:val="00E84BC6"/>
    <w:rsid w:val="00E877D6"/>
    <w:rsid w:val="00E909C4"/>
    <w:rsid w:val="00E91AE5"/>
    <w:rsid w:val="00E92FC0"/>
    <w:rsid w:val="00E92FEA"/>
    <w:rsid w:val="00E933E0"/>
    <w:rsid w:val="00E936A8"/>
    <w:rsid w:val="00E93D08"/>
    <w:rsid w:val="00E94864"/>
    <w:rsid w:val="00E95659"/>
    <w:rsid w:val="00E963EB"/>
    <w:rsid w:val="00E969D2"/>
    <w:rsid w:val="00E9719D"/>
    <w:rsid w:val="00E977A2"/>
    <w:rsid w:val="00EA0739"/>
    <w:rsid w:val="00EA1CE8"/>
    <w:rsid w:val="00EA2E47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A8"/>
    <w:rsid w:val="00EB55F7"/>
    <w:rsid w:val="00EB6294"/>
    <w:rsid w:val="00EB740B"/>
    <w:rsid w:val="00EB7A18"/>
    <w:rsid w:val="00EC0840"/>
    <w:rsid w:val="00EC0C8A"/>
    <w:rsid w:val="00EC0FAF"/>
    <w:rsid w:val="00EC191A"/>
    <w:rsid w:val="00EC2003"/>
    <w:rsid w:val="00EC3A13"/>
    <w:rsid w:val="00EC4116"/>
    <w:rsid w:val="00EC4E71"/>
    <w:rsid w:val="00EC59DB"/>
    <w:rsid w:val="00EC69AC"/>
    <w:rsid w:val="00ED013A"/>
    <w:rsid w:val="00ED0414"/>
    <w:rsid w:val="00ED0430"/>
    <w:rsid w:val="00ED1989"/>
    <w:rsid w:val="00ED2179"/>
    <w:rsid w:val="00ED290B"/>
    <w:rsid w:val="00ED38B4"/>
    <w:rsid w:val="00ED41AF"/>
    <w:rsid w:val="00ED56F7"/>
    <w:rsid w:val="00ED5E5B"/>
    <w:rsid w:val="00ED70EA"/>
    <w:rsid w:val="00EE1123"/>
    <w:rsid w:val="00EE1A2A"/>
    <w:rsid w:val="00EE2490"/>
    <w:rsid w:val="00EE3A20"/>
    <w:rsid w:val="00EE41F0"/>
    <w:rsid w:val="00EE4BF7"/>
    <w:rsid w:val="00EE5510"/>
    <w:rsid w:val="00EE5530"/>
    <w:rsid w:val="00EE6115"/>
    <w:rsid w:val="00EE79BE"/>
    <w:rsid w:val="00EF0FB6"/>
    <w:rsid w:val="00EF18BB"/>
    <w:rsid w:val="00EF18FB"/>
    <w:rsid w:val="00EF1CCB"/>
    <w:rsid w:val="00EF32B9"/>
    <w:rsid w:val="00EF508E"/>
    <w:rsid w:val="00EF628B"/>
    <w:rsid w:val="00EF7B73"/>
    <w:rsid w:val="00F0123D"/>
    <w:rsid w:val="00F0365C"/>
    <w:rsid w:val="00F04BE7"/>
    <w:rsid w:val="00F04D6E"/>
    <w:rsid w:val="00F06083"/>
    <w:rsid w:val="00F073A3"/>
    <w:rsid w:val="00F076C6"/>
    <w:rsid w:val="00F10432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7CB4"/>
    <w:rsid w:val="00F17E2C"/>
    <w:rsid w:val="00F207B1"/>
    <w:rsid w:val="00F20BE9"/>
    <w:rsid w:val="00F21304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774"/>
    <w:rsid w:val="00F30EF2"/>
    <w:rsid w:val="00F323A2"/>
    <w:rsid w:val="00F32C9A"/>
    <w:rsid w:val="00F33C56"/>
    <w:rsid w:val="00F33EC1"/>
    <w:rsid w:val="00F36220"/>
    <w:rsid w:val="00F36B57"/>
    <w:rsid w:val="00F37A05"/>
    <w:rsid w:val="00F41F39"/>
    <w:rsid w:val="00F430A8"/>
    <w:rsid w:val="00F433D0"/>
    <w:rsid w:val="00F434AE"/>
    <w:rsid w:val="00F439D2"/>
    <w:rsid w:val="00F45D85"/>
    <w:rsid w:val="00F46E8B"/>
    <w:rsid w:val="00F52D07"/>
    <w:rsid w:val="00F52F8C"/>
    <w:rsid w:val="00F53265"/>
    <w:rsid w:val="00F55C82"/>
    <w:rsid w:val="00F56865"/>
    <w:rsid w:val="00F605D5"/>
    <w:rsid w:val="00F6210B"/>
    <w:rsid w:val="00F6288B"/>
    <w:rsid w:val="00F63E80"/>
    <w:rsid w:val="00F67641"/>
    <w:rsid w:val="00F707D3"/>
    <w:rsid w:val="00F7080D"/>
    <w:rsid w:val="00F71885"/>
    <w:rsid w:val="00F71BCD"/>
    <w:rsid w:val="00F728C8"/>
    <w:rsid w:val="00F731E5"/>
    <w:rsid w:val="00F73A2A"/>
    <w:rsid w:val="00F74E3E"/>
    <w:rsid w:val="00F7670A"/>
    <w:rsid w:val="00F76EF4"/>
    <w:rsid w:val="00F801E7"/>
    <w:rsid w:val="00F805A7"/>
    <w:rsid w:val="00F80610"/>
    <w:rsid w:val="00F82149"/>
    <w:rsid w:val="00F8220C"/>
    <w:rsid w:val="00F82A41"/>
    <w:rsid w:val="00F9076C"/>
    <w:rsid w:val="00F90A01"/>
    <w:rsid w:val="00F91219"/>
    <w:rsid w:val="00F91270"/>
    <w:rsid w:val="00F9197C"/>
    <w:rsid w:val="00F95AE9"/>
    <w:rsid w:val="00F95E41"/>
    <w:rsid w:val="00F970FC"/>
    <w:rsid w:val="00F97FDD"/>
    <w:rsid w:val="00FA0549"/>
    <w:rsid w:val="00FA05BD"/>
    <w:rsid w:val="00FA1454"/>
    <w:rsid w:val="00FA1824"/>
    <w:rsid w:val="00FA261A"/>
    <w:rsid w:val="00FA2FB5"/>
    <w:rsid w:val="00FA35C4"/>
    <w:rsid w:val="00FA46BA"/>
    <w:rsid w:val="00FA5534"/>
    <w:rsid w:val="00FA5D88"/>
    <w:rsid w:val="00FA6AAC"/>
    <w:rsid w:val="00FA6BDB"/>
    <w:rsid w:val="00FA6EB8"/>
    <w:rsid w:val="00FB0772"/>
    <w:rsid w:val="00FB092E"/>
    <w:rsid w:val="00FB2CCB"/>
    <w:rsid w:val="00FB43CD"/>
    <w:rsid w:val="00FB5E22"/>
    <w:rsid w:val="00FB666B"/>
    <w:rsid w:val="00FB7F1E"/>
    <w:rsid w:val="00FC0153"/>
    <w:rsid w:val="00FC2513"/>
    <w:rsid w:val="00FC28FB"/>
    <w:rsid w:val="00FC30D2"/>
    <w:rsid w:val="00FC3135"/>
    <w:rsid w:val="00FC54E6"/>
    <w:rsid w:val="00FC57DC"/>
    <w:rsid w:val="00FD02BA"/>
    <w:rsid w:val="00FD0490"/>
    <w:rsid w:val="00FD0C0D"/>
    <w:rsid w:val="00FD178F"/>
    <w:rsid w:val="00FD2A58"/>
    <w:rsid w:val="00FD37A3"/>
    <w:rsid w:val="00FD39F4"/>
    <w:rsid w:val="00FD3FDA"/>
    <w:rsid w:val="00FD44FF"/>
    <w:rsid w:val="00FD4DAD"/>
    <w:rsid w:val="00FD5F9D"/>
    <w:rsid w:val="00FD647F"/>
    <w:rsid w:val="00FD6BD9"/>
    <w:rsid w:val="00FD718F"/>
    <w:rsid w:val="00FE311E"/>
    <w:rsid w:val="00FE37C9"/>
    <w:rsid w:val="00FE3A9E"/>
    <w:rsid w:val="00FE3FEC"/>
    <w:rsid w:val="00FE4839"/>
    <w:rsid w:val="00FE5D76"/>
    <w:rsid w:val="00FE79E0"/>
    <w:rsid w:val="00FE7AB6"/>
    <w:rsid w:val="00FE7D73"/>
    <w:rsid w:val="00FE7F7F"/>
    <w:rsid w:val="00FF0948"/>
    <w:rsid w:val="00FF1195"/>
    <w:rsid w:val="00FF2895"/>
    <w:rsid w:val="00FF3681"/>
    <w:rsid w:val="00FF44FD"/>
    <w:rsid w:val="00FF462A"/>
    <w:rsid w:val="00FF4B88"/>
    <w:rsid w:val="00FF574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2018-05-31T06:53:00Z</dcterms:created>
  <dcterms:modified xsi:type="dcterms:W3CDTF">2018-12-26T08:57:00Z</dcterms:modified>
</cp:coreProperties>
</file>